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Northside Hospital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Charge Code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Charge Description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Charge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6580548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17 G 4.5 TOUHY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17OH PROGESTERONE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7145267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24 HR AMB EEG UNATTENDED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7025153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25-OH VITAMIN D-3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$372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10720076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3D DX MAMMO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10720078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3D DX MAMMO UNI OR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7256037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3-DIMENSIONAL SIMULATION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"$13,137"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7025604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5 HIAA URINE 24HR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$328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10724401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ABD PARACENTESIS W GUIDE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"$2,137"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7361099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ABG ANALYSIS PH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ABG-ARTERIAL BLOOD GAS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ABLATE PULM TUMOR PERQ CRYBL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"$15,724"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ABLATE PULM TUMOR PERQ CRYBL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"$23,611"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BONE TUMOR W/CRYO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"$13,716"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BONE TUMOR W/RF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"$14,108"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CRYO PERC LIVER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"$12,407"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MICROWAVE KIDNEY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MICROWAVE LIVER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ABLATION RF PERC LIVER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"$12,761"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ABO 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ABR FULL HEARING DIAGNOSTIC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ABR SCREEN UNIVERSAL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7080842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"ABS THER APHERESIS, LEUKOCYTE"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"$6,148"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"ABS THER APHERESIS, TPX PLASMA"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"$6,148"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7020637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ABSORPTION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ACCESS BILRY TREE SM BWL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ACCUFLEX CANNULA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ACETYLCHOL. RECEPT BIND. AB RIA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ACETYLCHOL. RECEPT. BLOCK AB RIA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3653145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ACETYLCHOLINE RECEP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7025293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ACETYLCHOLINE RECEPTOR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ACH RECEPTOR GANGLIONIC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ACOUSTIC REFLEX DECAY &amp; THRESHOLD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ACTH STIMULATION PANEL ADRENAL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ACYLCARNITINE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ADAMTS 13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ADENOVIRUS PCR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ADHESION BARRIER MULTIPLE SHEETS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ADHESION BARRIER SINGLE SHEET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ADHESIVE SKIN TOP CLEAR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ADHESIVE SKIN TOP FLEXIBLE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10720124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ADJ LAP BAND VIA SQ PORT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"$1,133"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6781632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ADMIN FLU VACCINE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6781012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ADMIN HEPATITIS B VACCINE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7958110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ADMIN IMMUNIZ/TOXOID SQ OR IM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ADMIN IMMUNIZ/TOXOID SQ OR IM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"ADULT LONG ARM,FIBERGLASS SPLINT"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"ADULT LONG LEG,FIBERGLASS SPLINT"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ADULT SHORT ARM FIBERGLASS SPLINT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ADULT SHORT LEG FIBERGLASS SPLINT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AEROSOL TX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AFB ID BY NUCLEIC ACID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7021740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AFB ID BY OTHER METHODS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AFB M TB PCR WITH CULTURE REFLEX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7025074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AFP TUMOR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7022276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AG TYPING DONOR EA ANTIGEN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AHMED GLAUCOMA VALVE PLATE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ALBUMIN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ALBUMIN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ALCON KNIFE BLADES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6758888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ALCON SILICON OIL 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"$1,999"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7025298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ALDOLASE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7025299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ALDOSTERONE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$569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7028705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ALKALINE PHOSPHATASE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7026809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ALLERGEN IGG QUANT OR SEMIQUANT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7080782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ALLO/MUD PBSC/BM PROC W/O CRYO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"$11,855"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7080825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ALLOGENEIC PBSC COLLECTION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"$8,924"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ALLOGRAFT LIQUID HUMAN AMNION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"$15,459"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6758890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ALOCN TOTAL PLUS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"$1,824"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7026239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ALPHA-1 ANTITRYPSIN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>7025533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ab/>
        <w:t>ALPHA-1-ANTITRYPSIN PHENO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>7029305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ab/>
        <w:t>ALT/SGPT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b-NO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7125914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AMBULATORY BP MONITOR RECORD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AMIKACIN(AMIKIN) PEAK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AMIKACIN(AMIKIN)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AMIKACIN(AMIKIN) TROUGH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AMINO ACIDS 6+ QUANT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AMMONIA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6523001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 PNDX U/S GUIDANCE.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6523000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 PNDX.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AMNIOTIC MEMBRANE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AMNIOTIC MEMBRANE LEVEL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AMNIOTIC MEMBRANE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"$7,579"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AMNIOTIC MEMBRANE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"$17,886"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AMPHIPHYSIN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6607442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AMPLATZ DILATOR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AMYLASE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AMYLASE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AMYLASE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AMYVID DOSE UP TO 10MCI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"$11,852"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 TITER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CHIMERISM W/CELL SELECT EA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7052021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BRAF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7052083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EGFR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"$3,117"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F2 20210G&gt;A VARIANT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F5 LEIDEN VARIANT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FLT3 ITD VARIANT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HFE COMMON VARIANTS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JAK2 V617F VARIANT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7052048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KRAS 12 &amp; 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REARRANG TRB AMPLIFIED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REARRANG TRG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7051854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REARRANGE IGH AMPLFD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GENE STR MARKERS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"$4,341"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PML/RAR COMMON BREAKPOINTS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 VARI REG SOMATIC MUTATN IGH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6962110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ANALYSIS GENE NPM1 EXON 12 VAR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6962098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ANALYSIS TRANS BCR/ABL MAJOR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ANALYSIS TRANS BCR/ABL MINOR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ANALYSIS TRANS BCR/ABL OTHER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ANALYZE 20-25 CELLS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ANCHOR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ANCHOR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6751585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ANCHOR LVL IX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"$8,943"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6751577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ANCHOR LVL 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"$1,849"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6751578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ANCHOR LVL VI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"$2,802"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6751579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ANCHOR LVL VII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"$4,591"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6751584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ANCHOR LVL VIII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"$5,842"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6757739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ANCHORPORT MULTI CANNULA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$699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6757738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ANCHORPORT SINGLE CANNULA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6705000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ANESTH GENERAL L&amp;D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"$1,063"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7351290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ANESTHESIA 1ST 15 MINUTES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7351291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ANESTHESIA EA ADDITIONAL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ANGIOCATH 8167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ANGIOTENSIN 1 CONVERT ENZYME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7025569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ANGIOTENSIN 1 CONVERTING ENZYME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ANKLE CONTRACTURE BOOT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6587290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ANLY IMPLANT PUMP W REPRO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6587291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ANLY IMPLANT PUMP W REPRO/REFILL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7030068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ANORECTAL MANOMETRY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"$3,889"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7026756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ANTI DNA DOUBLE STRAND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7021010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ANTI GLIADIN IGA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$120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7021011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ANTI GLIADIN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$120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GLOMERULAR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JO-1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NEUTROPHIL CYTOPLASM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RNP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SCLERODERMA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SMOOTH MUSCLE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STRIATIONAL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THYROGLOBULIN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 XA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7020327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ANTIBODY ID EACH SELECTED CELL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ANTIBODY IDENTIFICATION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3655295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ANTI-PHOSPHATIDYLSERINE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7029337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ANTITHROMBIN III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APHERESIS PLASMA FROZEN 8-24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APLY MLC DEVICE BELOW KNEE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7148312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APNEA SLEEP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AQTC THER W/THER EX EA 15 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AQTC THER W/THER EX EA 15 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ARGON LASER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"$1,043"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6608721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ARM SLING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ARSENIC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ART LINE KIT AK4021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6026030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ARTERIAL LINE INSERTION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ARTHREX ACL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7380201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ARTIFICAL KIDNEY(FILTER)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ASCA ELISA IGA SPECIFIC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ASCA ELISA IGG SPECIFIC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ASO STREP TITER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 BLADDER INS CATH SUPRPUB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ASPEN CERVICAL COLLAR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ASPERGILLUS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7026031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ASPERGILLUS GALACTOMANAN ANTIGEN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ASPERGILLUS PCR AMPLIFIED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ASPIR PERQ INTERDISCAL DX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ASPIRATION CYST BREAST EA ADDL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ASPIRATION CYST BREAST INIT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ASPIRATION CYST RENAL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7173607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ASSESSMENT OF APHASIA PER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AST/SGOT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ASTIGMATISM CORRECTING LENS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ATHERECTOMY AORTA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ATHERECTOMY BRACHIO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ATHERECTOMY ILIAC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ATHERECTOMY RENAL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ATHERECTOMY VISCERAL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AUDIO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AUTOLOGOUS PBSC COLLECTION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"$8,924"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AUTOMATED RPR TITER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AXUMIN F-18 FLUCICLOVINE 1MCI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"$13,530"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 TYPE NATRIURETIC PEPTIDE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"B/D 25 G 3 1/2"""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BAG DRAINAGE BILE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6759163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BALL ELECTRODE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BALLOON DILATE URTRL STRI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BALLOON EUS ENDOSCOPIC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BALO ANGIOP CTR DIALYSIS SEG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BANDAGE COMRESSION 4 LAYER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BARTONELLA HENSELAE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BARTONELLA HENSELAE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7021952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BARTONELLA QUINTANA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7021953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BARTONELLA QUINTANA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BASIC DOSIMETRY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BASIC METABOLIC TOTAL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BASIC VESTIBULAR EVALUATION W/REC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BASKET/NET FOREIGN BODY RETREIVAL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7021786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BETA 2 GPI AB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$191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7021787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BETA 2 GPI AB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$191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7025741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BETA 2 MICROGLOBULIN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7021510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BETA LACTAMASE ENZYME DETECTION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7130001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BI VENTRICULAR ICD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"$104,937"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7025522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BILE ACIDS TOTAL &amp; FRACTIONATED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6750886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BILI LENSETTE (NSY)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6022501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BILICHECK TRANSCUTANEOUS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BILIRUBIN DIRECT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BILIRUBIN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BILIRUBIN TOTAL &amp; FRACTIONATED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7029399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BILIRUBIN TOTAL CORD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7162611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BIOFEEDBACK FOLLOWUP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BIOPATCH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BONE MARROW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FINE NEEDLE ASP W/IMG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LIVER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LUNG/MEDIASTINUM PERC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LYMPH NODE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PANCREAS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PLEURA PERC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PROSTATE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10725225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RENAL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SALIVARY GLAND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THYROID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BIOPSY TRANSCATHETER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"$8,949"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BIO-TENODESIS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BIOVANCE PER SQ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7362063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BIPAP INITIATION &amp; MANAGEMENT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BI-PAP PURCHASE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"$5,885"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BI-PAP RENTAL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BIRTHING BALL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7130010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BI-VENTRICULAR PACEMAKER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"$47,521"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7026077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BK VIRUS PCR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BLADDER P/V RESIDUAL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DERMATOME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DIEGO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$469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6750907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DYONICS FULL RADIUS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"$1,582"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6751853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NON ROTATABLE TUR MEDTRONIC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$609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RAD ADENOID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$709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6751849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ROTATABLE TUR METRONIC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"$3,283"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6751858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SAW OCSILLATING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$909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6753257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STRYKER TPS RECIPRICATING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$823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TRICUT XOMED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$602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6751666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BLADE V-LANCE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$167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6752937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BLAKE DRAIN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7026556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BLASTOMYCES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$147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3655229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BLOOD COUNT RBC AUTOMATED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BLOOD CULTURE MULTIPLEX ID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7950650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BLOOD DRAW CENTRAL/PICC LINE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BLOOD DRAW FROM IMPLANTED VAD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6781615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BLOOD TRANSFUSION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BM/PBSC THAW ALLOGENEIC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BM/PBSC THAW AUTOLOGOUS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7186721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BM/SC TP ALLO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"$4,392"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7186722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BM/SC TP AUTO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"$4,117"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7110691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BMS-PLC BMS 1ST ART 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"$22,688"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CEMENT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CEMENT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CEMENT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HARVESTER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6022300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MARROW BIOPSY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MARROW BX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MARROW DIFF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MARROW PATH TECHNICAL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BONE MATRIX DBX PUTTY 5CC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6751682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MATRIX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"$2,778"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6751683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MATRIX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"$5,499"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6751684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MATRIX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"$10,419"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6751685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MATRIX LEVEL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"$19,101"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6607565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MORPHAGENIC PROTEIN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"$25,922"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6607561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MORPHAGENIC PROTEIN MEDIUM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"$23,457"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6607560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MORPHAGENIC PROTEIN 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"$16,061"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6607559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BONE MORPHAGENIC PROTEIN XSMALL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"$8,027"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BOOT ROOKE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$592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BRACE-ASPEN COLLAR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7250500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BRACHYTHERAPY NEEDLE HDR (EACH)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7258909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BRACHYTX ISODOSE COMPLEX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7258908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BRACHYTX ISODOSE INTERMED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7258907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BRACHYTX ISODOSE PLAN SIMPLE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BRAVO CAPSULE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1ST LESION MR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1ST LESION SG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1ST LESION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ADD LESION MR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ADD LESION SG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BX ADD LESION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CA 2729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IMPLANT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IMPLANT SILICONE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PROSTH BASIC 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PROSTH BASIC 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BREAST PUMP 24 HOURS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7361726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BRONCH DIAGNOSTIC -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7361725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BRONCH PROVOCATION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7361002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BRONCHW/PROC -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"$2,994"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6788168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BUN I-STAT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7028168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BUN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7021677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BUSULFAN ORAL EACH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BX ABD/RETROPERITONEAL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"$2,263"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10727774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BX BILIARY BRUSHING VIA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"$3,544"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BX BONE DEEP TROCAR/NEEDLE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"$2,327"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10725188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BX BONE SUPERFICIAL TRO/NEEDLE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"$2,327"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7026568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 DIFFICILE ANTIGEN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7026506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 DIFFICILE TOXIN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$244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7026621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 DIFFICILE TOXIN BY RAPID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7025309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 PEPTIDE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$580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7022082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 PNEUMONIAE AMP PROBE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"$1,104"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7026328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CA 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7026329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CA 19-9 PAN HEP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CABLE EP CATH EXTENSION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CABLE EP CATH EXTENSION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CABLE EP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CABLE VITALLIUM DALL MILES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7025699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CADMIUM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$580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7028229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CAFFEINE(CAFFEINE)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7028933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"CALCIUM,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7564658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CALORIC VESTIB TEST BIL BITHERMAL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CALPROTECTIN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"CALR GENE ANALY, COM VAR EXON 9"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CAMPYLOBACTER EIA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CANNULA SELF RETAINING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CANNULA STIMULATING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CAPILLARY STICK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CAPIO BRAIDED POLYDEK SUTURE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CARBAMAZEPINE(TEGRETOL)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CARBAPENEM RESISTANCE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"CARBOXYHEMOGLOBIN, QUANTITATIVE"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7131608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CARDIAC EVENT RECORDER (LOOP)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"$20,247"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7331001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CARDIAC REHAB II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7331002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CARDIAC REHAB PHASE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7331003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CARDIAC REHAB PHASE III (PER MTH)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CARDIOLIPIN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CARDIOLIPIN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CARDIOLITE PER STUDY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7130268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CARDIOVERT-DEFIB DUAL CHAMBER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"$106,917"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"CARDIOVERT-DEFIB, SINGLE CHAMBER"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"$79,198"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CARNITINE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10720607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CAROTID DOPPLER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"$1,370"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10720608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CAROTID DUPLEX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"$1,128"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6752103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CARTRIDGE BLOOD FILTER DIALYSIS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$771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CASPAR DISTRACTION PIN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"CATECHOLAMINES FRACTIONATED, UR"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CATECHOLAMINES TOTAL PLASMA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3 WAY 16FR 5CC SC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ANGIO GUIDING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6754372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ANGIOGRAPHIC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ANORECTAL 4 CHANNEL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6754664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ATHERECTOMY ROTATIONAL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"$18,570"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BALLOON ENDOSCOPIC RFA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"$7,987"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EP 3D OR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"$15,979"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EP NO MAP &lt;OR=19 ELECTRODE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EP NO MAP &gt;OR=20 ELECTRODE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EP NO MAP/TEMP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EP NO MAP/TEMP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30CC FR 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6757324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30CC IRR 18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30CC IRR 24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3CC PED 8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12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14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16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6757329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16 FR COUDE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18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18 FR COUDE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20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22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FOLEY 5CC 24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GLIDECATH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INFUSION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INTRACARDIAC ECHO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INTRAUTERINE TAMPONADE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KIT TRIPLE POWER 7 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KIT TRIPLE POWER 7 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6757360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 KIT, QUAD LUMEN 7 16"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6757358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 KIT, QUAD LUMEN 7 20"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6756746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MIDLINE PICC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NON-SELECT ARCH AORTA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6754356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PACING BIPOLAR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6756745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PICC SINGLE(SCN)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SCORING BALLOON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"$4,723"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SHORT TERM DIALYSIS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SWAN GANZ 5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THORACIC 36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THROM/EMBOLECTOMY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THROM/EMBOLECTOMY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"$6,804"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THROM/EMBOLECTOMY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TROCAR 20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URINARY RELIAFIT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VEIN PORTAL PERC ANY METHOD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VENOUS SEL ORGAN BLOOD SMPL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 VESSEL 20G (FEMORAL)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6757403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"CATH, 2-WAY 30CC"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6755054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"CATH, SET FEMALE"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"CATH, WORD"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"CATH,SWAN GANZ 7 FR 110 CM"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6756744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"CATHER, DUAL LUMEN 4.0 (INFANT)"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ABLATION HALO 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ANGIOPLASTY ARMADA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BALLOON DILATOR BILIARY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BALLOON DILATOR CERVIX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BALLOON DILATOR ESOPH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BALLOON DRUG COATED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BALLOON STONE REMOVAL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CHLOLANGIO EDWARDS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CORDIS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DIAGNOSTIC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DIALYSIS LONG TERM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DRAINAGE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DRAINAGE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DUAL LUMEN PTA 6FR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DUCTO/SIALOGRAM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EP QUAD DYNAMIC XT 6FR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FOLEY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FOLEY 30 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GUIDING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GUIDING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GUIDING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HEMTURIA COUVELAIRE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IAB 40CC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IVUS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LAUNCHER GUIDE 6FR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6759257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MALECOT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NERVE BLOCK LVL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"$4,853"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PICC LINE DUAL LUMEN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PICC LINE SINGLE LUMEN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PICC LINE TRIPLE LUMEN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PLEURX PLEURAL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PRECEPT CENTRAL VENOUS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PTCA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SUPRAPUBIC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SWAN GANZ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CATHETER URETERAL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CBC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CBC ONCOLOGY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CBC W/DIFFERENTIAL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7025089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CCP ANTIBODIES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6951169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CD34 QUANTITATIVE MARKER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CEA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CEBPA GENE ANALYSIS AND SEQUENCE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CELL COUNT BODY FLD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CELL COUNT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CELL COUNT SYNOVIAL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CELL COUNT/DIFF BRONCH WASH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CELL ENUMER IMMUN SELECTION 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6706002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CEPHALIC VERSION EXTERNAL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CERULOPLASMIN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CERVICAL FOAM COLLAR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7026210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CH50 TOTAL COMPLEMENT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CHANGE EXT URETER STENT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"$4,793"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CHANGE EXT URETER STNT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"$7,190"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CHANGE URETER STENT PERC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"$6,419"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 NON-HORMON ANTINEOP SQ/ IM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CHEMILLUMINESCENT ASSAY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4031146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CHEMO INFU &gt;8 HRS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CHEMO INFUSE ADTL DRUG UP TO 1HR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CHEMO INFUSION &gt;8 HRS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6024203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CHEMO INFUSION EA ADTL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6024202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CHEMO INFUSION SNGL/INIT 1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$906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10727063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CHEMO INTO CNS SPINAL PUNC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$906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"CHEMO IV PUSH,EA ADTL DRUG"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"CHEMO IV PUSH,SNGL OR INITIAL"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7113763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CHEST TUBE INSERT PERC W/O GUIDE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CHINSTRAP DELUXE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7028499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CHLAMYDIA DNA BY AMPLIFICATION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CHLAMYDIA PNEUMON AB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CHLAMYDIA PNEUNOM AB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CHLORIDE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CHNG URETER STENT PERC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CHOLECYSTOSTOMY PERC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"$4,352"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CHOLESTEROL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CHOLESTEROL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6523003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CHORIONIC VILLUS SAMP U/S GUID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6523002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"CHORIONIC VILLUS SAMPLING,"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6587509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CHRNC MIGRAINE BLK (NEUROLYTIC)+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CHROM ANALYSIS ADD KARYOTYPE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7025695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CHROMIUM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$515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10720197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CHROMIUM DX UP TO 250 UCI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"$3,115"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7054413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CHROMOSOME 2 KARYOTYPE W/B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"$1,744"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CHROMOSOME ANALYSIS 15-20 CELL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CHROMOSOME POC/TISSUE/SKIN SETUP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6020737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CIRCUMCISION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7029458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CKMB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CKMB CATH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7112142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CL-AORTOGRAM INJECTION/SI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$438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6751732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CLARIX FLO PER 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$105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7112019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CL-CARDIOVERSION ELECTIVE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CORO W/CATH LT*/SI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"$16,120"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CORO W/CATH RT/LT*/SI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"$17,897"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CORO W/GRAFT*/SI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"$13,077"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CORO W/LT&amp;GRAFT*/SI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"$17,425"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CORONARY*/SI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"$11,774"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CL-IP CATH RT HEART SATS/OUT*/SI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"$11,401"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CLIP RANEY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CL-OP CATH CORO W/CATH LT*/SI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"$16,120"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CL-OP CATH CORO W/CATH RT/LT*/SI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"$17,897"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CL-OP CATH CORO W/LT&amp;GRAFT*/SI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"$17,425"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CL-OP CATH CORONARY*/SI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"$11,774"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7112116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CL-OP CATH RT HEART SATS/OUT*/SI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"$11,401"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10727899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CLOSURE DEVICE PLACEMENT VEIN/ART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$759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7113975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CL-PERC INSERT INTRA-AORTIC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7020668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CMV ANTIBODY TESTING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6968503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CMV DNA PCR QUANT BRONCHIAL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7026507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CMV IGG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$580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7026774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CMV IGG DONOR BMR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$164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lastRenderedPageBreak/>
        <w:t>7026500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CMV IGM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6968477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CMV PCR BLOOD/URINE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$723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7028484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CMV PCR OTHER THAN BLOOD QN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7025321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CMV PCR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$866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7022812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COAG FACTOR IX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$977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COAG FACTOR V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COAG FACTOR VIII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COBALT CO57 ORAL UP TO 1 UCI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"COBALT,SERUM"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COGNITIVE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6993606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COGNITIVE EVALUATION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6993703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COGNITIVE SKILLS DEVELOP 15M 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7173703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COGNITIVE/PERCEPTION TRAINING 15M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COLLAGEN CORNEAL SHIELD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COLLAGEN SCAFFOLD RECONST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"$8,803"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7128426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COLOR FLOW DOPPLER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COLORADO MICRO DISSECTING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"COLOSTOMY SET, HOLLISTER"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7133968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COMP EPS W/ CORO SINUS OR LA REC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"$10,214"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7133969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 EPS W/ DRUG/ STIM/PACING REP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"$6,421"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 EPS W/ABLATE SVT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"$36,762"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7133261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 EPS W/ABLATE VT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"$22,732"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COMPLEMENT C3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7023308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COMPLEMENT C4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6781628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COMPLEX PROCEDURE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7133951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COMPREHENSIVE EP STUDY W/INDUCT.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"$18,103"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COMPREHENSIVE METABOLIC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CONCENTRATION INFECTIOUS AGENT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CONNECTIVE TISS NON-HUMAN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 SPAG TREATMENT 1ST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 SPAG TREATMENT EA ADTL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7257910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CONT. PHYSICS SUPPORTS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"$1,184"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6758656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 xml:space="preserve">CONTOUR PROF. 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TISSUE EXPANDER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CONTRAST ECHO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CONTRAST ECHO FOLLOW-UP OR LMTD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CONTRAST ECHO STRESS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CONTRAST MODULATION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CONVER EXT BIL DRAIN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CONVERSION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CONVERT G-TUBE TO J-TUBE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CONVERT NEPHROSTOMY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"COPPER,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CORD ARTERIAL BLOOD GAS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CORD VENOUS BLOOD GAS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CORTISOL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COSEAL EXTENDED APPLICATOR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COSTA VAC DRAINAGE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6607047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COUDE FOLEY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COUNCIL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 OB U/S 2ND FETUS(1ST TRIMESTER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 OB U/S SINGLE (1ST TRIMESTER)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7865009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CPAP INITIATION &amp; MANAGEMENT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$673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7865009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CPAP INITIATION &amp; MANAGEMENT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$976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7865077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CPAP MANAGEMENT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7865078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CPAP MANAGEMENT 30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$298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7362001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CPAP MANAGEMENT HOME UNIT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C-PAP TUBING - 6FT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7865025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C-PAP TUBING - 9FT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CPAP-PURCHASE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CPAP-RENTAL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7861005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CPAP-REPLACEMENT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7028486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CPK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6027671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CPR GROUP INSTRUCTION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6447671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"CPR, GROUP INSTRUCTION"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7363061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CPT TX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CPT TX SUBSEQUENT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CLEARANCE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CONFIRMATION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10729760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I- 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I-STAT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CREATININE URINE 24HR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7507536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CRISIS-IN PER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CRITICAL CARE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CRITICAL CARE ADDL 30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CRMP-5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CROSSMATCH AHG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CROSSMATCH ELECT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CROSSMATCH 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CRP HIGH SENSITIVITY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CRP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6026066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CRRT PER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CRYO CUFF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7022249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CRYOFIBRINOGEN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CRYOGLOBULIN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CRYOPRECIPITATE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7080811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CRYOPRESERVATION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CRYPTOCOCCAL AG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CRYPTOCOCCAL AG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CRYPTOSPORIDIUM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CRYSTAL EXAM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ABDOMEN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ABDOMEN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"$3,315"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ABDOMEN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"$4,367"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10728541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ABD-PELV ANGIO WO 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"$5,324"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ABD-PELVIS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ABD-PELVIS WO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"$4,476"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ABD-PELVIS WO/W/CONTRAST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"$5,850"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ABD AORTA W/RUN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10725266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CT ANGIO ABDOMEN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"$3,562"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10725259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CT ANGIO CHEST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"$4,169"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10725889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CT ANGIO COR ART/GRAFTS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"$1,961"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HEAD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LOWER EXT BI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"$6,462"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LOWER EXT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10725409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CT ANGIO NECK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"$3,462"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10725411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CT ANGIO PELVIS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"$3,423"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UPPER EXT BI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ANGIO UPPER EXT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CARDIAC SCREENING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CATHETER DRAINAGE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10725245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CHEST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"$3,690"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CHEST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CHEST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COLON DIAG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COLON DIAG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COLON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C-SPINE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C-SPINE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"$3,270"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10728285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C-SPINE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10725881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EVAL COR CALCIUM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FACIAL SINUS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FACIAL SINUS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FACIAL SINUS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GUIDE/PLACEMENT RAD THERAPY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GUIDED NEEDLE PLACEMENT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GUIDED TISSUE ABLATION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HEAD (BRAIN)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HEAD (BRAIN)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HEAD (BRAIN)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LIMITED CT/FOLLOW UP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 BI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 W/O CONTRAST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"$5,266"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EXTREMITY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EXTREMITY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LOWER EXTREMITY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L-SPINE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"$3,373"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10725195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L-SPINE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L-SPINE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LUNG CANCER SCREENING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NECK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NECK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NECK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NEEDLE BIOPSY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10723711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NEEDLE BIOPSY BONE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ORBIT/SELLA/IAC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ORBIT/SELLA/IAC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10725425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ORBIT/SELLA/IAC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10725205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PELVIS W/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"$3,694"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10725191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PELVIS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"$3,292"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PELVIS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STEREOTACTIC GUIDANCE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10725887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STRUCTDURE/MORPH CONGENITAL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10725882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STRUCTURE/MORPH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10725315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T-SPINE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"$3,378"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10725194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CT T-SPINE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T-SPINE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 BI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"$5,266"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 BI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EXTREMITY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EXTREMITY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CT UPPER EXTREMITY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 GBS PEN ALLERG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AEROBIC.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AFB BLOOD MYCOBACTERIA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AFB MYCOBACTERIA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7026098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ANAEROBIC.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CATH TIP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FUNGUS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FUNGUS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HERPES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LEGIONELLA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"CULTURE STOOL,"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THROAT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CULTURE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CYCLOSPORA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CYCLOSPORINE MONOCLONAL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CYSTO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CYSTOGRAM VOIDING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7161001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CYSTOMETROGRAM (CMG) W FLUORO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7161000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CYSTOMETROGRAM (CMG)W/O FLUORO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"$1,259"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10720041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CYSTOSTOMY TUBE CHG SIMPL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"$3,108"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10720040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CYSTOSTOMY TUBE CHG SIMPLE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"$2,072"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10721057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CYSTOURETHROSCOPY W/BRUSH BX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"$8,029"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CYTOGEN M ARRAY COPY NMBR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"$6,992"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CYTOLOGY NONGYN TECH ENHANCEMENT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7024453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CYTOLOGY NONGYN TECH ENHANCMENT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CYTOLOGY NONGYN TECH FNA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CYTOLOGY NONGYN TECH OTHER SMEAR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 DIMER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6706925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D&amp;C POST PARTUM HEMMORRHAGE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7080645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"DAVITA THER APHERESIS, TPX PLASMA"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"$6,148"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DEBRIDEMENT NONSELECTIVE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DEBRIDEMENT SEL EA AD 20 SQ CM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DEBRIDEMENT SEL SM &lt;20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DEBRIDEMENT SEL SM &lt;20 CM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DECALCIFICATION TECHNICAL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7956026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DECLOT CENTRAL LINE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10720180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DECLOT CENTRAL/PICC LINE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$885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6755717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DEFIBRILATOR PACER PADS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$181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6758351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DERMACARRIER MESHGRAFT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$124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DES-1ST ART LC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"$25,739"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DES-1ST ART 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"$25,739"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DES-1ST ART 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"$25,739"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DES-ADD ART LC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"$22,165"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DES-ADD ART 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"$22,165"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>7110747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DES-MI REVASC CORO 1ST ART LC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e-DE"/>
        </w:rPr>
        <w:tab/>
        <w:t>"$24,514"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7110748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DES-MI REVASC CORO 1ST ART 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"$24,514"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7110750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DES-MI REVASC CORO 1ST ART 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"$24,514"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6522114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DETAILED OB US 2ND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DETAILED OB US-SINGLE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10724911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DGT MAM DX/CAD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10724916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DGT MAM DX/CAD UNILATERAL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10724905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DGT MAMMO SCREEN/CAD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DHEA (DEHYDROEPIANDOSTERONE)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DHEA SULFATE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8550202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DIABETES SELF MGT GRP 30MIN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8550201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DIABETES SELF MGT IND 30MIN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7501213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DIAGNOSTIC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$462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7110558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DIALYSIS CIRCUIT EMBOLJ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$567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7362035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DIFFUSION CAPACITY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$282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lastRenderedPageBreak/>
        <w:t>7028659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DIGOXIN(LANOXIN)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$359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10727022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DILAT&amp;CATHJ SALI DUCT W/WO INJECT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$580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10727416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DILATE BILR DUCT/AMPULLA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"$3,888"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10727805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DILATION NEPHRO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"$4,408"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6751784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DILATION STYLET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10727806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DILATION URETERAL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"$8,131"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6751791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DILATOR -NOTTINGHAM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6750377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DILATOR VESSEL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7020824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DIRECT ANTIGLOBULIN C3D-C3B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7020823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DIRECT ANTIGLOBULIN IGG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DIRECT ANTIGLOBULIN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DIRECT GRAM STAIN W CULT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DIRECT SMEAR W AFB CULTURE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DISCOGRAM LUMBAR EACH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6758051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 BIPOLAR FORCEPTS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6751798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 ENDOPATH 10/11 BLUNT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 VERRES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DISPOSABLE ICP ACCESS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6757810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DISPOSABLE PURSE STRING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7080863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DONOR LYMPH PROCESS W CRYO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"$12,445"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DONOR MILK 20 CAL 1 OZ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DONOR MILK 22 CAL 1 OZ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DOPPLER ECHO FETAL-FOLLOW-UP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DOPPLER ECHO FETAL-NEW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DOUBLE UNIV PUMPING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6751810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DOYLE II SILICONE AIRWAY SPLINT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$168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AMBULATORY DRY SEAL CHEST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10725940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CATH SOFT TISSUE W/IMG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6757105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HEMOVAC LG.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6757106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HEMOVAC 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6607108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JACKSON PRATT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6607109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JACKSON PRATT RESERVOIR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6751812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DRAIN PLEUR EVAC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$138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>6751580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DRAIN SILICONE CHANNEL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fr-FR"/>
        </w:rPr>
        <w:tab/>
        <w:t>$50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6752512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 TLS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10724379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ITM JOINT/BURSA W/O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ITM JOINT/BURSA W/US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JOINT/BURSA W/O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10724378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MAJ JOINT/BURSA W/O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MAJ JOINT/BURSA W/US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DRAIN/INJ SM JOINT/BURSA W/US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6757164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ABDOMINAL VAC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ANTIMICO IV CLEAR 4X4.8I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FOAM RTD 4 X 4 X 1/8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KOMPREX SHEET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SURGICEL 2 X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SURGICEL 4 X 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TRICOFIX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DRESSING WOUND CONTACT SILVERLON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6755439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"DRESSING, SURGICEL 1/2 X 2"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DRILL BIT/BUR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DRILL BIT/BUR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DRILL BIT/BUR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1-7 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1-7 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1-7 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8-14PR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7022132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8-14PR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DEFIN QUL/QUN 8-14PR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PRESUMP INSTR-RD PR DOS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PRESUMPT DIR OPT OBS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PRESUMPT INSTRUMENT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TEST PRESUMPT PR DOS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TST DEFIN QUL/QUN 15-21PR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TST DEFIN QUL/QUN 15-21PR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DRUG TST DEFIN QUL/QUN 15-21PR 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DUCTUS VENOSIS/ARTERIOSUS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DUOVISC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8259313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DUPLEX ABD VISCERAL COMPLETE/A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8259307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DUPLEX CAROTIDES BILAT/A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8259302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DUPLEX UE/LE VENOUS UNI/A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DUPLOCATH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EBNA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7025063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EBV BY PCR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EBV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EBV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6020217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(NICU ONLY)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8259827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COMPLETE (ALPH)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7120208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COMPLETE ADULT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7128425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DOPPLER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DOPPLER LMTD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FOLLOW-UP OR LMTD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 NO DOPPLER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6020216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"ECHO,F/U OR LIMITED (NICU ONLY)"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ECHOCARDIOGRAM CONGENITAL COMPLT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ECHOCARDIOGRAM CONGENITAL LMTD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7128434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ECHOCARDIOGRAM STRESS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6758767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ECS STAPLE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EEG COMA OR SLEEP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7142174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"EEG ROUTINE, AWAKE &amp; DROWSY"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7142193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EEG VIDEO ADDITIONAL 24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EEG VIDEO INITIAL 24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"EEG, AWAKE &amp; ASLEEP"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7142178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"EEG, EXTENDED, GREATER THAN 1 HR"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7142175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"EEG, EXTENDED, UP TO 1 HR"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EIA INFECT AG QUAL NOS EACH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(CARDIOLOGY) ROUTINE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8251008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ALPHA CARDIOLOGY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6780511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6780497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ED - RIGHT SIDED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7120515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INFANT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7120518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MERIDIAN MARK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7120520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PSA MAIN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EKG RHYTHM STRIP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EKOSONIC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"$10,433"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"ELASTASE, PANCREATIC, FECAL, QUAL"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7125800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ELECTIVE CARDIOVERSION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7562707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ELECTRICAL STIM ATTEND PER 15M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ELECTRICAL STIM UNATTENDED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7621869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ELECTRICAL STIM UNATTENDED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ELECTROCOCHLEOGRAPHY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6756900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ELECTRODE DISPOSABLE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ELECTRODES VERTICAL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ELECTROLYTES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7028181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ELECTROLYTES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ELECTRON MICROSCOPY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ELUTION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EMBOL/OCCLUS EXTRACRANIAL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"$20,107"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COIL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COIL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COIL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COIL LEVEL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NON NEURO ARTERY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"$34,131"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NON NEURO HEMORR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"$34,131"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NON NEURO TUMOR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"$34,131"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NON NEURO VENOUS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"$34,131"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EMBOLIZATION PROTECT SYS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"$6,406"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EMBOSPHERE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7161200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 CLIP AUTO SUTURE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7030601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 RECOVERY EA ADD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7030600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 RECOVERY INITIAL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6752955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ENDOGRASPER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ENDOLUM BX URET/ RNL PLVS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ENDOLUMINAL BX BILR TREE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ENDOMYSIAL IGA AUTOAB TITER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6754879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ENDOPOUCH RETRIEVER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ENDOSTITCH/QUICKLOAD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7361111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"ENDOTRACHEAL TUBE,"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ENDOVASC PROLNG ADMIN RX 1ST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ENDOVASC PROLNG ADMIN RX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ENT HEMOSTAT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ENTEROVIRUS RNA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ENTERSTOMAL THERAPY.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6607783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ENTRY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ENVELOPE ANTIBACTERIAL PACER/ICD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"$8,173"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EOSINOPHIL SMEAR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6705010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EPIDURAL L&amp;D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6580441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EPIDURAL NEEDLE 20G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EPIFIX AMNIOTIC MEMBRANE PER SQCM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7480036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 INTERACT NON-PRO DX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7480030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 NON-PRO BHS DIAGNOSTIC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ERASER WETFIELD 23GA FINE POINT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ERCP W/OPTICAL ENDOMICROSCPY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ERCP W/SPECIMEN COLLECTION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"$6,560"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ERYTHROPOIETIN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ESOPHAGEAL MOTILITY W I&amp;R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7380300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ESRD EMERGENCY DIALYSIS TX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7621707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E-STIM ATTENDED PER 15M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7621870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E-STIM ATTENDED PER 15M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6991706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E-STIM UNATTENDED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E-STIM UNATTENDED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ESTRADIOL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ESWL - 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"$24,520"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ESWL SINGLE W/ CYSTO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"$28,006"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ETEST EACH STRIP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ETHICON 5MM EUDOCLIP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7025516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ETHYLENE GLYCOL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EUDO SCRUB SHEATH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EUDOCATCH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7173691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EVAL SPEECH PRODUCTION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7173692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EVAL SPEECH SOUND LANG CMPREH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7173693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EVAL VOICE/RESON BEHAV &amp;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EVICEL FIBRIN SURGICAL HEMOSTAT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EXCHANGE ABS DRAIN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EXCHANGE BIL DRAIN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EXCHANGE NEPHROSTOMY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7271708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EXERCISE/STIM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7272709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EXERCISE/STIM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10050100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EXRACORPOREAL PHOTOPHERESIS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"$11,853"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6433006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EXT BREAST GARMENT/CAMISOLE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EXTERNAL OCULAR PHOTOGRAPHY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EXTRACTABLE NUCLEAR AG/AB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EXTRACTOR CATZ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6754646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EYE LENS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E-Z WRAP ARTHROSCOPIC DRESSING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F-18 FDG DX UP TO 45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6757667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FACIOPLASTY SUPPORT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7506605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FAMILY TREATMENT W/PT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FAT FECAL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FAT FECAL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FAT TRANSFER COLLECTOR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FECAL MANAGEMENT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7271711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FEEDING STIM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7273713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FEEDING STIM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"FEEDING TUBE, 30 DAY"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FENTANYL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FERRITIN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BIOPHY W/NST-SINGLE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BIOPHY-2ND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BIOPHY-SINGLE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CELL SCREENING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COLOR FLOW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ECHO - FOLLOW-UP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ECHO - 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FIBRONECTIN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FETAL UMB ARTERY 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FHE4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FIBERWIRE SUTURE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3655262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FIBRIN DEGRADATION D-DIMER QL/SQ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FIBRINOGEN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FIDUCIAL MARKER TRIAL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FILSHIE CLIPS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FINAL CROSSMATCH STANDARD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7051065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FISH DNA PROBE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FISH INSIGHT 100-300 CELLS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FISH INSIGHT DNA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FLD COLLX DRN CATH PERC PERITON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FLD COLLX DRN CATH PERC VISC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FLD COLLX DRN CATH TRANSREC/VAG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FLORBETABEN F18 STY UP TO 8.1MCI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FLOW CYTOMETRY TECH MARKER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FLOW CYTOMETRY TECH MARKER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FLUIDOTHERAPY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6991714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FLUIDOTHERAPY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FLUORO CVD WO/W VENOGRAM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FLUORO NDL PLC BX/ASP/INJ/LOC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FLUORO NEEDLE GUIDE DX/TX SPN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10728167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FLUORO OVER 60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FLUORO UNDER 1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FLUTEMETAMOL F18 STY UP TO 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FOLATE RED CELL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7026882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"FOLATE,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FOLEY 16 FR WITH URINE METER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FORCEP BRONCHIAL BIOPSY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FORCEPS BIOPSY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FREE T3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FREE T4 THYROXINE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7020171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FRESH FROZEN PLASMA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FROZEN SECTION TECH ADDITIONAL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FROZEN SECTION TECHNICAL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FRUCTOSAMINE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FSH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FTA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FULL FACE CUSHION 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FULL FACE MASK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FULL RADIUS DYONICS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G6PD RBC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GADOBENATE MULTIHANCE PER ML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GADOBENATE MULTIPACK PER ML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GADOLINIUM MRI CONTRAST PER ML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GADOTERIDOL MULTIPACK PER ML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GADOXETATE (EOVIST) PER 1 ML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GAIT TRAINING PER 15 MINUTES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GAIT TRAINING PER 15 MINUTES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10726648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GALLIUM 68 DOTATATE 0.1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GALLIUM CITRATE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GAMMA GT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NONELASTIC EXTRM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NONELASTIC EXTRM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NONELASTIC EXTRM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NONELASTIC EXTRM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STRETCH OTHER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STRETCH OTHER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GARMENT STRETCH OTHER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GASTRIN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7030062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GASTROESOPHAGEAL REFLUX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GASTROINTESTINAL TUBE INTRO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GASTROSTOMY TUBE REPOSITION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GBS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GC DNA BY AMPLIFICATION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6757956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GEL PORT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6520505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GENETIC COUNSEL EST PAT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6520500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GENETIC COUNSEL NEW PAT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GENTAMICIN(GARAMYCIN) PEAK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GENTAMICIN(GARAMYCIN)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GENTAMICIN(GARAMYCIN) TROUGH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7030069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 BRAVO REFLUX TEST W ELECTRODE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 PCR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7031001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 PROCEDURE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 PROCEDURE INITIAL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7030064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 TRACT CAPSULE ENDOSCOPY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"$8,266"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6752816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GIA RELOAD UNIT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GIARDIA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6757638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GLASSCOCK DRESSING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GLIAL NUCLEAR AB TYPE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GLOVE ISOTONER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1HR POST DOSE/ PRANDIAL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7028304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FASTING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7033525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POC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7026895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POC FOLLOWUP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7028369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GLUCOSE REAGENT STRIP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7025517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GLYCOHEMOGLOBIN A1C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GOLD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6430080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(SLEEVE) RTW 20-30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(SLEEVE) RTW 30-40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18-20 RTW PAIR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18-30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20-30 RTW PAIR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30-40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30-40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30-40 RTW PAIR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KNEE 40-50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6430081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SCK/SLV RTW 20-30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THIGH 20-30 RTW PAIR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THIGH 30-40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THIGH 30-40 RTW PAIR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6431583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 THIGH 40-50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 (SLV) RTW 20-30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 (SLV) RTW 30-40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6431700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COMPRES GLOVE HEAVY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6431691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COMPRES GLOVE MED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6431681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COMPRES SLEEVE HEAVY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COMPRESSION GAUNTLET RTW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 COMPRESSION GLOVE RTW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GRADIENT COMP WAIST 20-30 RTW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GRADIENT COMP WAIST 30-40 RTW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6430041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GRADIENT COMPRESSION GLOVE RTW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GRAFT STENT AAA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"$15,621"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GRAM STAIN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GRANULES BURST 10CC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7020220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GRANULOCYTES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6759316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GRASPER SUTURE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6752966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GRICE NEEDLE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GROUP III SPECIAL STAIN SENDOUT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7501195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GROUP PSYCHOTHERAPY 1.5HR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7501197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GROUP PSYCHOTHERAPY 3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7501189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GROUP PSYHOTHERAPY .5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7501193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GROUP PSYHOTHERAPY 1HR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GTT 1ST 3 SPECIMEN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7257777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GUIDANCE FOR RADIAJ TX DLVR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GUIDE WIRE ACCESS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GUIDEWIRE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GUIDEWIRE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GUIDEWIRE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GUIDEWIRE LEVEL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GYRUS ELECTRODE SUPRA SPATULA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 PYLORI IGG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7027126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 PYLORI TISSUE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HABERMAN FEEDER.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HALL DISP. SAW BLADES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HAPTOGLOBIN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HARMONIC BLADE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6759981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HARMONIC SHEAR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HARMONY BREAST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4059476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HBA1/HBA2 GENE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QUALITATIVE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QUANTITATIVE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TUMOR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8610932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URINE QUALITATIVE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8610932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URINE QUALITATIVE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8610932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HCG URINE QUALITATIVE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7255055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HDR AFTLOAD INC DOSIMTRY &gt;12 CHN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"$7,602"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7255053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HDR AFTLOAD INC DOSIMTRY 1 CHNL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"$6,661"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7255054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HDR AFTLOAD INC DOSIMTRY 2-12 CHN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"$7,320"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HEAD GEAR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HEATED CPAP TUBING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HEATED HUMIDIFIER CHAMBER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HEATED HUMIDIFIER PURCHASE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7860018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HEATED HUMIDIFIER RENTAL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7860014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HEATED HUMIDIFIER 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HELICAL BLADE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HELICOBACTER PYLORI AG STOOL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7361399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HELI-OX PER CANNISTER.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7022720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HEMATOCRIT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7380101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HEMODIALYSIS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HEMOGLOBIN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HEMOGLOBIN ELECTROPHORESIS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HEMOGLOBIN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HEMOSTASIS DEVICE FEMORAL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HEMOSTAT ABSORBABLE SURGICIL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HEMOSTATIC SEALANT ARISTA AH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HEMOSTATIC SEALANT GEL FLOSEAL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"$5,703"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 B DNA QUANT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6962109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 C RNA PCR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7022987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HEPARIN NEUTRALIZATION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HEPATIC FUNCTION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A AB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A AB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CORE ANTIBODY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CORE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E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E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SURF AB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B SURF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7026496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C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C GENOTYPE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HEPATITIS PROFILE ABC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HEPATOLITE DISOFENIN UP TO 15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HEPATOTOMY ABS DRAIN 1-2 STAGES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HERPES SIMPLEX 1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HERPES SIMPLEX 1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HERPES SIMPLEX 2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HERPES SIMPLEX 2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HEWSON SUTURE RETREIVER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6753406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HF RESECTION ELECT 24FR LONG LOOP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HHV-6 QPCR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HHV-7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HIP IMPLANT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"$19,970"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HIP IMPLANT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"$30,388"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7133972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HIS BUNDLE ABLATION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"$15,697"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HISTOCHEM STAINING MUSCLE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HISTOPLASMA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HISTOPLASMA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HIT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 1 AB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6962108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 1 RNA PCR QUANT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 2 AB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 AG/AB COMBO ASSAY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7021574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 PHENOTYPE ADD'L 1-5 DRUGS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HIV-1 OTHER REGION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HIV-1 REV TRANS &amp; PROTEASE REGION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HI-VAC TUBING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B27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CLASS I HIGH DEFIN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CLASS II HIGH DEFIN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TYPING I &amp; II HIGH RES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TYPING I &amp; II LOW RES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HLA TYPING II HIGH RES 1 LOCUS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HOLMIUM LASER FIBER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7121150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HOLTER MONITORING UP TO 48HRS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7451018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HOME SLEEP TEST/TYPE III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HOMOCYSTEINE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HOMOGENIZATION TISSUE FOR CULTURE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HORIZON CLIP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HORIZON CLIP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HORIZON CLIP MED-LARGE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HORIZON CLIP 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HOT/COLD PACK ONE OR MORE AREA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HOT/COLD PACK ONE OR MORE AREA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HSV ANTIBODY SCREEN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"HSV PCR QUAL, AMPLIFIED PROBE"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HSV PCR QUANTIFICATION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7026447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HTLV I ANTIBODIES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HUMAN GROWTH HORMONE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HYDRATION IV EA ADTL HR/SEQ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HYDRATION IV INITIAL 31-60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HYDROTOME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HYSTEROSONOGRAM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I&amp;D ABSC THIGH/KNEE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I&amp;D ABSCESS SUBFACIAL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"$6,837"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I&amp;D DEEP ABSC NECK/THORAX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"$6,552"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I-123 CAP PER 100 UCI DX USE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I-125 SOD IOTHAL UP TO 10 UCI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I-131 CAP PER MCI DX IMAGING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I-131 CAP PER MCI TRT USE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I-131 MIBG IOBENGUANE PER 0.5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I-131 SOD IOD DX PER UCI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I-131 SOLUTION TX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INSERT/REPLACE DUAL W/LEAD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"$55,993"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INSERT/REPLACE SGL W/LEAD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"$55,993"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INTERR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7130260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LEAD/DUAL COIL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"$39,600"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PERI-PROCEDURE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PROG EVAL DUAL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PROG EVAL MULTI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ICD PROG EVAL SINGLE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ICM/LOOP INTERR REMOTE 30 DAYS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IEP/IGA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IEP/IGG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IEP/IGM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7023117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7026227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IGF 1 (SOMATOMEDIN)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7023120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 SUBCLASS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 SUBCLASS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 SUBCLASS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7021295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IGG SUBCLASS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7023122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6757572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ILIAC CREST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 OR SQ INJECTION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IMMOBILIZER BALLOON PROSTATE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6757361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"IMMOBILIZER KNEE UNIV 20"""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7054211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 1ST AB PER SPECIMEN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 EA ADDL AB PER SPECIMEN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 REF LAB 1ST AB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7054215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 REF LAB EA ADD AB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IMMUNOASSAY NON-INFECTIOUS AB/AG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IMMUNOASSAY PNEUMO AB EACH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IMMUNOASSAY QNT NOS NONAB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"IMMUNOASSAY TUMOR/OTHER AG, QUANT"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3655313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IMMUNODIFFUSION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IMMUNOFIXATION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7021281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IMMUNOFIXATION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IMMUNOFLUOR EA AB ADD 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"IMMUNOFLUOR EA AB, DIRECT METHOD"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7052141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"IMMUNOFLUOR PR SP, EA ADD SGL AB"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7131605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IMPLANT CARDIAC EVENT RECORDER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"$8,573"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7258757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"IMRT, COMPLEX"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7258756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"IMRT, SIMPLE"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 111-DTPA PER 0.5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INCUBATION TECHNIQUE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 III SATUMOMAB DX UP TO 6 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"$11,891"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INDIRECT ANTIBODY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INDIUM III CAPRO/PENDETIDE PER 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INDIUM III WBC DX PER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7503037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INDIVIDUAL PSYCHOTHERAPY &gt;52 0MIN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7503035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INDIVIDUAL PSYCHOTHERAPY 16-37MIN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7503036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INDIVIDUAL PSYCHOTHERAPY 38-52MIN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INFECTIOUS MONO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INFLUENZA A &amp; B RTPCR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INHIBIN 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INHIBIN 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ANKLE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ELBOW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HIP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KNEE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10727035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SHOULDER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TMJ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ARTHROGRAM WRIST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10720327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ARTHROGRAPHY SACROILIAC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CON EVAL EXIST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CONTRAST ABS CYST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10724903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LUM EPI OR SUBD W/IMG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PERC TREAT EXTREM PSEUDO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10725084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SGL TENDON ORIG/INSERTN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SI THERAP W/W/O ARTHRO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SI THERAP W/W/O ARTHRO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 W/FLUOR EVAL CV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 CHOLANGIOGRAM EXISIT ACS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 CHOLANGIOGRAM NEW ACS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 SINUS TRACT FOR X-RAY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 VENOGRAM EXTREMITY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INJECTION BLOOD PATCH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"$1,613"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INJECTION FOR BREAST X-RAY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6522149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INJECTION SQ OR IM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INNERDYNE STEP TROCAR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DEV CENT VEN W/PORT &gt;5 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NON-TUN CENTRAL CATH &gt;5 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PICC W/O PORT/PUMP &gt;5 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PICC W/PORT/PUMP &gt;5 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TUN CENT CATH W/O PRT &gt;5 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7251497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 UTERINE TNDM/ VAGINAL OVOID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CATH PLEURA W/ IMAGE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DUOD/J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GASTROSTOMY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"$2,587"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HEPATIC SHUNT/TIPS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INTRAPERI CATH W/PORT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NEW PM W/DUAL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"$23,056"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7130603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NEW PM W/DUAL LEAD (KX)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"$23,056"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7136511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OF CARDIAC LV LEAD-W/NEW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"$18,754"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10720329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TEMP BLADDER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TUNN INTRAPERI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"$7,162"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 TUNNELED PLEURAL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"$9,455"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6781700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INSERTION FOLEY/STRAIGHT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INSERTION TEMP PACEMAKER ELECT.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"$17,626"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7251498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INSERTION VAGINAL CYLINDER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INSULIN(INSULIN) ASSAY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INTENSITY MODULATED TREATMENT PLA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INTERCEED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6781627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INTERMEDIATE PROCEDURE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6702050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INTERNAL FETAL MONITORING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INTERPACE PATHFINDER TG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"$10,475"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7133971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INTRACARDIAC EP 3-D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"$9,143"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INTRAOSSEOUS NDL/ILIAC ASPIRATN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INTRAUTERINE PRESSURE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7113238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INTRAVASC DOPP/COLOR INITIAL IFR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INTRINSIC FACTOR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AORTA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AORTA TRANSLUMBAR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10725791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DIA CIR DX ANG FLU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10725793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DIA CIR W/TCAT STEN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"$33,164"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10725792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DIA CIR W/TRLUM BAL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"$16,409"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CATH VENA CAVA SUP/INFERIOR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10727843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NEEDLE/CATH ARTERY EXTREM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 OF FALLOPIAN TUBE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"$4,410"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INTRO/SHEATH NO-GUIDE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INTRO/SHEATH NO-GUIDE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INTRO/SHEATH NO-GUIDE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INTRO/SHEATH NO-GUIDE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INTRO/SHTH GUIDE EP FIXED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INTRO/SHTH GUIDE EP STEER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INTRO/SHTH GUIDE EP STEER LVL VI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INTRO/SHTH GUIDE FIX PEEL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INTRODUCE NEEDLE/INTRACATH VEIN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INTRODUCER INTRASITE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10723712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INTRODUCER OSTEO ONE-STEP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6753088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INTRODUCR/SHEATH NO-GUIDE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7258900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INTRST RADELMT COMPLX&gt;10 SCS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"$10,500"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7361252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INTUBATION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IOFLUPANE I-123 TO 5MCI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"$6,876"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IONIZED CALCIUM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IONTOPHORESIS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7363051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IPPB TX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7029457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IRON BINDING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7029456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IRON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MORPHO AUTO MULTI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MORPHO MANUAL 1ST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MORPHO MANUAL ADDL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MORPHO MANUAL MULTI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MORPHO MANUAL MULTISTAIN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7054560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PER SPEC 1ST SGL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ISH PER SPEC ADDL SGL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6628218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ISOCOOL BIPOLAR TIP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6826403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ISOLATION/ICU REC INITAL 15M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6826402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ISOLATION/ICU REC TIME EA ADD 15M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6024002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HYDRATION INITIAL 31-60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HYDRATION,EA ADDTL HR"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HYDRATION,INITIAL, 31-60 MIN"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PUSH SEQUENTIAL NEW DRUG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PUSH SEQUENTIAL SAME DRUG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PUSH, EA ADTL NEW DRUG"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PUSH, EA ADTL SAME DRUG"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7254008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PUSH, SINGLE OR INITIAL"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6024006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THER ADTL NEW SEQUENT 1ST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THER/PROPH CONCURRENT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 THER/PROPH EA ADDTL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"IV THER/PROPH INITIAL, UP TO 1 HR"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6755409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IVC FILTER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"$11,208"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10720894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IVUS NONCORONARY 1ST VES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10720895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IVUS NONCORONARY ADDL VES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JACKSON PRATT DRAIN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JACKSON PRATT RESERVOIR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JC VIRUS QUANT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J-TUBE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KAPPA LIGHT CHAINS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KELMAN TIP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KENNEDY SINUS STENT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KETONE SERUM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BX IMMUNOFLUORESCENT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BX LIGHT MICROSCOPIC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"$1,122"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7054423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BX SPECIAL STAIN GRP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CRYO ABLATION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"$14,469"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CRYO ABLATION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"$21,706"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RF ABLATION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"$14,469"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RF ABLATION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"$21,706"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KIDNEY STONE ANALYSIS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CHEST TUBE INSERTION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HEMORRHOID BANDING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J-TUBE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7369400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MINIBAL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MUCOSECTOMY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NERVE MONITOR ET TUBE/PROBE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PEG PULL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PEG PUSH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PHOTOPHERESIS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RADIAL SHEATH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RADIOFREQUENCY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KIT VARICEAL BANDING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KLEIHAUER-BETKE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KNEE IMPLANT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"$18,118"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KNEE IMPLANT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"$29,231"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KNEE THERAPY WRAP HOT/COLD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KNIFE CRESCENT ANGLED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KNIFE OPHT MINI CRESCENT ANG BEV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K-WIRE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KYPHOPAK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"$21,193"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KYPHOPLASTY LUMBAR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"$15,804"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KYPHOPLASTY THORACIC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"$15,804"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KYPHOPLSTY ADD THOR/LUMB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"$10,843"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KYPHX IMPLANTABLES/CEMENT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6700900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L&amp;D OR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6700901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L&amp;D OR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L/D VAGINAL DELIVERY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 SPECIMEN PROCESS &amp; HANDLING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&lt; 2 HOURS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&gt;11 UP TO 16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&gt;16 UP TO 21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&gt;21 UP TO 24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&gt;6 UP TO 11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LABOR ROOM 2 HRS UP TO 6 HRS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6501520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BRIEF F/U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6501420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BRIEF INITIAL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6501250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BRIEF 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6501523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EXTENDED F/U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6501423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EXTENDED INITIAL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6501253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EXTENDED 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6501521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INTERMED F/U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6501421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INTERMED INITIAL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6501251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 CONSULT INTERMED 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LACTATE (LABORATORY)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LACTATE I-STAT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LACTATE WHOLE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7021968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LAMBDA LIGHT CHAINS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LAMOTRIGINE(LAMICTAL)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6993604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LARYNGEAL FUNCTION STUDY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LARYNGOSCOPY FLEX FIBEROPTIC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6993603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LARYNGOSCOPY W/STROBOSCOPY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6704000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 RECOVERY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6704010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 RECOVERY EA ADD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7028362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LDH BODY FLUID NOT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LDH ISOENZYMES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LDH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7029449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LDL CHOLESTEROL MEASURED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LEAD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LEAD DELIVERY SYSTEM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LEAD INTRODUCER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"LEAD, CARDIOVERT-DEFIB, SINGLE CO"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"$39,600"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"LEAD, PCMKR, OTHER THAN VDD SINGL"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"$6,510"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LEGIONELLA AB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LEGIONELLA AG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LEGIONELLA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LENS IOL POSTERIOR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LEVEEN INFLATOR/DISP PRESSURE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2 PATIENT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3 PATIENT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6783111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I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II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III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IV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LEVEL V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LEVETRIACETAM(KEPPRA)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LIGASURE COAGLUATOR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LIMITED OB U/S ONE OR MORE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LIPASE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LIPID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LITHIUM CITRATE(LITHIUM)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LIVER/KIDNEY MICROSOMAL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LOOP RECORDER INTERR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"LOOP, TUR"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LOOPOGRAM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LSO BRACE RIGID SHELL/PANEL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6022202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LUMBAR PUNCTURE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LUMBAR PUNCTURE DIAGNOSTIC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LUMBAR PUNCTURE THERAPEUTIC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LUTEINIZING HORMONE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LV CORONARY VEIN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"$13,201"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LYME CSF/SYNOVIAL FLUID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7026914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LYME DISEASE AB SCREEN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LYME DISEASE PCR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7021678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LYME DISEASE W BLOT EACH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LYME IGG AND IGM SEROLOGY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EVALUATION OT HIGH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EVALUATION OT 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EVALUATION OT MOD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7560213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EVALUATION PT 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7560214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EVALUATION PT MOD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LYMPHEDEMA OT RE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LYMPHOCYTE TYPING CD16/56NK CELLS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LYMPHOCYTE TYPING CD19(B CELLS)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LYMPHOCYTE TYPING CD3(T CELLS)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6951173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LYMPHOCYTE TYPING(CD4/CD8/RATIO)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LYRICA/NEURONTIN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7028657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"MAGNESIUM,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MALARIA BY RAPID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7023255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MALARIA EIA.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MALYUGIN RING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MAMMO LOC 1ST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MAMMO LOC ADD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MANUAL/MOBILIZE/MLD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MANUAL/MOBILZE/MLD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MASSAGE PER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MASSAGE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MASSAGE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6432007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MASTECTOMY BRA DELUXE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10724374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MASTOTOMY EXPL/DRAIN ABSCESS DEEP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MATRISTEM SURGCL PR SQ CM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MDI TX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MECH REM PERICATH OB MATER VA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AG 4X4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6757823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BORDER 3 X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BORDER AG POST OP 4 X 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BORDER AG POST OP 7.5X7.5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BORDER HEEL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MEPILEX BORDER SACRUM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MEPITEL 2X3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MEPITEL 4X8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MERCURY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MESH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MESH LEVEL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MESH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MESH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"METANEPHRINE, BLOOD"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METANEPHRINES URINE 24HR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METASTRON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"$7,012"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METHEMOGLOBIN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METHOTREXATE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METHYLMALONIC ACID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 SUSCEPTIBILITY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MICROALBUMIN URINE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MICROCATHETER STEERABLE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"$7,938"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"MICRODISECTION, MANUAL"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MICROINTRODUCER FOR PICC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MICROSATELLITE INSTABILITY ANALY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MICROVASIVE GEMINI BASKET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MICROVASIVE UROMAX URETERAL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MIDDLE CEREBRAL ARTERY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6781626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MINOR PROCEDURE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MIRALUMA PER STUDY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6753198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MIX KIT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7257906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MLC DEVICE(S) FOR IMRT PER PLAN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7052031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MLH1 PROMOTER METHYLATION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8550203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MNT INITIAL ASSESS EACH 15MIN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6582100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MOD SED 5YR OR &gt;1ST 15 MIN SAM MD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7131844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MOD SED 5YR OR&gt;1ST 15 MIN SAME MD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7030258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MOD SED ENDO SERVICE &gt;5YRS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ATG16L1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ECM1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NKX2-3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PROCEDURE LEVEL 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PROCEDURE LVL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PROCEDURE LVL 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7022090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MOLECULAR PATH STAT3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MORGAN LENS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MORPH DNA AUTO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MORPH ERA AUTO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MORPH HER-2 NEU AUTO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MORPH PRA AUTO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7054553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MORPH TUMOR MANUAL PER SPEC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ABDOMEN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ABDOMEN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10725277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ABDOMEN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ABDOMEN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ABDOMEN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ABDOMEN W/O/W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CHEST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CHEST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CHEST W/O/W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HEAD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HEAD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HEAD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 BI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 BI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"$11,853"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 UNI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 UNI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 UNI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LOWER EXTREM BI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"$10,914"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NECK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NECK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NECK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PELVIS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"$5,461"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PELVIS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PELVIS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SPINAL CANAL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SPINAL CANAL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SPINAL CANAL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 BI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"$9,643"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 BI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"$10,775"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 UNI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 UNI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 UNI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ANGIO UPPER EXTREM BI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"$9,923"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BONE MARROW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BRAIN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BRAIN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BRAIN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"$10,205"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BI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BI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UNI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UNI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10726486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BREAST UNI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10723302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CARDIAC FLOW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10723300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CARDIAC MORPH/FUNC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10723301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CARDIAC MORPH/FUNC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10723304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CARDIAC PERFUSION 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CARDIAC STRESS WO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CHEST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CHEST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10726505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CHEST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C-SPINE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FETAL EACH ADDL GESTATION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FETAL SINGLE/ 1ST GESTATION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BI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BI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BI W/CON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BI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BI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JNT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LOWER EXT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L-SPINE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NEEDLE PLACEMENT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ORBIT/FACE/NECK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ORBIT/FACE/NECK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ORBIT/FACE/NECK WO/W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PELVIS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PELVIS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PELVIS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PITUITARY LIMITED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PLACE LOC 1ST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PLACE LOC ADD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TMJ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"$4,463"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T-SPINE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T-SPINE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T-SPINE W/O/W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UNLISTED DIAGNOSTIC PROC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BI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BI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BI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"$10,206"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BI WO/W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BIL W/O CON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JNT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W/CONTRAST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W/O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 UPPER EXT WO/W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MRSA SCREEN BY PCR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"MS SPCT &amp; TAN MS, QUANT, EA SPEC"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7458320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MSLT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M-THRMBC PRIM ART 1ST VSL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"$12,762"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MULTIFIRE STAPLER ER320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MUMPS ANTIBODY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MUSK AUTOANTIBODY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MYCOPLASMA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MYCOPLASMA PNEUM PCR QUAL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7025379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MYELIN BASIC PROTEIN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MYELOGRAM 2 OR MORE AREA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MYELOGRAM CERVICAL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MYELOGRAM LUMBOSACRAL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MYELOGRAM THORACIC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"MYO ISOTOPE TETROFOSMIN, PER DOSE"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7120255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"MYO ISOTOPE THALLIUM,PER MCI"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7129950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MYOCARD SPECT PHARMACO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"$7,871"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7129946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MYOCARD SPECT REST/EXERCISE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"$7,871"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7025712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MYOGLOBIN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MYOGLOBIN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MYRINGOTOMY BLADE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 TYPE CALCIUM CHANNEL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7022239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NAPHTHYL ALPHA EST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NAPTH AS D EST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 CUSHION 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 INTERFACE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7865067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 PILLOWS 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 RAPID RHINO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 TAMPON RHINO ROCKET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NASAL/OROGASTRIC W/TUBE PLMT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NASOPHARYNGOSCOPY W/ENDOSCOPE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BX BREAST CUTTING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DRILL BONE MARROW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ENDOSCOPIC ULTRASOUND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GRIESHABER 20 G SOFT TIP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INSUFFLATION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10724565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LOC PROSTATE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MAMMO LOCALIZATION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PEDICLE NIM-SPINE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6758926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PROSTATE SEEDING - EACH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RETROBULBAR 23 GAUGE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NEEDLE SCLEROTHERAPY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THERAPY &lt; 50CM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TX &lt;50CM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TX&lt;50CM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TX&lt;50CM DME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TX&gt;50CM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NEG PRESSURE WOUND TX&gt;50CM DME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7022988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NEONATAL CBC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7022989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NEONATAL CBC W/DIFFERENTIAL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NEONATAL CNS.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NEONATE COMP METABOLIC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NEONATE SWALLOW/DYSPHAGIA EVAL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7275608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NEONATE SWALLOW/DYSPHAGIA EVAL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NEOX100 SKIN SUB PER SQ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NEPHRO TUBE REMOVE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NEPHRO/ URETEROGRAM EXIST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NEPHRO/ URETEROGRAM 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6608599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NEPHROMAX BALLOON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6753800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NERVE BLOCK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NERVE BLOCK PROSTATE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6600954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NERVE CONNECTOR/ PROTECTOR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"$7,137"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 EMBOLOLIZ/OCCLUSION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"$8,285"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 RE-EDUCATION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 RE-EDUCATION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NEURONAL (V-G) K CHANNEL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7026027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NEURONAL NUCLEAR AB TYPE 1 HU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NEURONAL NUCLEAR AB TYPE 2 RI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NEURONAL NUCLEAR AB TYPE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3655326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NEUTRALIZATION TEST VIRAL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NEUTROPHIL SPECIFIC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NEZHAT DORSEY DISP SUCTION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NIPPLE SHIELDS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NITRITE/CHROMATE CONFIRMATION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10720339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ADRENAL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BLADDER RESIDUAL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MARROW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MARROW WB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SCAN 3 PHASE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SCAN MULT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SCAN W/TOMOGRAPHY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 SCAN WHOLE 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BONE/JOINT SCAN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"$1,413"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BRAIN FLOW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10720356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BRAIN SCAN 4+ VIEWS W/FLOW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BRAIN SCAN W/TOMOGRAPHY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CARDIAC 1ST PASS SGL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CARDIAC BLD POOL-MUGA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"$2,917"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CARDIAC BLD POOL-MUGA SGL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CISTERNOGRAM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CYSTO VOIDING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FLOW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GALLBLADDER EMPTYING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GALLBLADDER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GASTR EMPTY W/SML BWL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GASTR EMPTY W/SML BWL&amp;COLON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GASTRIC EMPTYING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GASTROESOPHAGEAL REFLUX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GI BLOOD LOSS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INFLAMMATORY PROCESS LOC SPECT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INFLAMMATORY PROCESS LOCAL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INFLAMMATORY PROCESS LOCAL WB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ISOTOPE RECEIVED AS 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10722898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IV INJ LOC NON IMG PROBE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KIDNEY SPECT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KIDNEY W/FUNCTION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KIDNEY W/PHARMACLGCL INTER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 &amp; SPLEEN W/FLOW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 SCAN W/TOMOGRAPHY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 SPECT W/FLOW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 W/FLOW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LIVER/SPLEEN SCAN STATIC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LYMPHATIC IMAGING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MECKELS LOCALIZATION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MONOCLONAL ANTIBODY THERAPY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MY PLANAR REST/EXRCISE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"$6,787"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MY PLANAR SGL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MY SPECT REST/EXERCISE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"$7,871"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MY SPECT 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NS YTTRIUM-90 PER SOURCE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"$51,999"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PARATHYROID PLANAR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PARATHYROID SPECT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10720565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PARATHYROID SPECT W/CT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PERITONEAL IMAGING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PERITONEAL-VENOUS SHUNT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PULMONARY PERFUSION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PULMONARY VENTILATION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QUANT LUNG PERFUSION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QUANT LUNG PERF-VENT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RADIO TX INTERSTITIAL COLLOID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RADIOP TX IV ADMINISRTATION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RADIOP TX ORAL ADMINISTRATION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RENAL HYPERTENSIVE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SALIVARY GLAND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SALIVARY GLAND FUNCTION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SPECT/CT WHOLE 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10722600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SPLEEN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TAGGED RBC LIVER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TESTICULAR SCAN W/FLOW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THYROID CA METS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THYROID CA WHOLE 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THYROID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THYROID SCAN/UPTAKE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THYROID UPTAKE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TUMOR LOC WHOLE BODY MLT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TUMOR LOC WHOLE BODY SNGL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TUMOR LOCALIZE LIMITED OR DIST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TUMOR LOCALIZE MULTIPLE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TUMOR LOCALIZE SPECT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VENOGRAM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VENOGRAM UNILAT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 VENT-PERF LUNG SCAN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NMO IGG NEUROMYELITIS OPTICA 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NON STRESS TEST PDC.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NONRADIO CONTRAST MAT NEC PER STY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NON-SILICONE BREAST PROSTH 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6431027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NON-SILICONE BREAST PROSTH 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6703026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NON-STRESS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NT-PROBNP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6521034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NUCHAL TRANS/ADD'L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6521033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NUCHAL TRANS/SINGLE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CYTOLOGY NONGYN TECH ENHANCE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IMMUNO PER SPEC MULTIPLEX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PROSTATE NEEDLE BX EXAM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TISSUE EXAM LEVEL II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TISSUE EXAM LEVEL III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TISSUE EXAM LEVEL IV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10174051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NUL URINE FISH CYTO 3-5 PROBES EA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O&amp;P CONCENTRATION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O2 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OAE RE-SCREEN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OAE SCREEN UNIVERSAL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OCCULT BLOOD GASTRIC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OCCULT BLOOD STOOL 1-3 DETERM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7026896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OCCULT BLOOD STOOL IMMUNOLOG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OCTREOSCAN DOSE UP TO 6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"$8,723"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ESTAB LEVEL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ESTAB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ESTAB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7251209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ESTAB LEVEL 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ESTAB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7910179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NEW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NEW LEVEL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NEW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7251206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OFFICE VISIT NEW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OLIGOCLONAL BANDS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7033303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OPEN BIOME FECAL MICROBIOTA UNIT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"$1,405"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OPTHALMIC INTREPID FMS CASSETTE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OPTHALMIC VISCOSURGICAL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II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II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"$1,573"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III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III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IV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6601357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LEVEL IV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 NO FROZEN TECHNICAL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"ORG 1 DEFIN ID AEROBE, ANY SRCE"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 1 DEFIN ID ANAEROBIC ISOL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"ORG 2 DEFIN ID AEROBE, ANY SRCE"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 2 DEFIN ID ANAEROBIC ISOL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"ORG 3 DEFIN ID AEROBE, ANY SRCE"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"ORG 4 DEFIN ID AEROBE, ANY SRCE"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7020352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ORGANIC ACID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ID MOLD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ID YEAST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7027306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ID YEAST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7027282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SEROTYPING 1ST ORG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SEROTYPING 2ND ORG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7027308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ORGANISM SEROTYPING 3RD ORG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ORGIN BALLOON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ORGIN TROCAR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6758904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ORIGIN BALLOON DISSECTOR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7340047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ORTHC/PROSTC MGMT SBSQ ENC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7560052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ORTHC/PROSTC MGMT SBSQ ENC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ORTHO-AFO POSTERIOR SOLID ANKLE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ORTHO-BOOT MULTIPODUS REG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ORTHO-BRACE ANKLE AIR STIRRUP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ORTHO-BRACE LOW BACK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ORTHO-BRACE LOW BACK XL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ORTHO-BRACE LOW BACK XXL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6753747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ORTHO-COLLAR CERV PHILA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ORTHO-COLLAR FOAM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ORTHO-COLLAR FOAM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ORTHO-COLLAR FOAM MED LONG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ORTHO-COLLAR FOAM 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ORTHO-DIABETIC WEDGE SHOE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ORTHO-DIABETIC WEDGE SHOE MEDIUM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 UNIV SHOULDER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6753757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 UNIV SLING/SWATH LG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ORTHO-IMMOBILIZER KNEE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ORTHO-IMMOBILIZER KNEE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ORTHO-IMMOBILIZER KNEE XLARGE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ORTHO-IMMOBILIZER KNEE XX-LARGE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ORTHO-SHOE CAST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6750836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ORTHO-SHOE CAST MED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ORTHO-SHORT WALKER BOOT MEDIUM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ORTHO-SLING ARM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6750211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ORTHO-SLING ARM MEDIUM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6753765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ORTHO-SPLINT WRIST UNIV LEFT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6753779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ORTHO-SPLINT WRIST UNIV RIGHT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ORTHOTIC FIT/TRAIN INIT EA 15M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7029632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OSMOLALITY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OSMOLALITY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OSTEOCOOL 20GA CANNULA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OSTEOCOOL BONE ACCESS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OSTEOCOOL DUAL PROBE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"$15,281"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OSTEOCOOL SINGLE PROBE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"$10,419"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6162200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 OUTPATIENT CLINIC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6755301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OSTOMY-BARRIER RING SMALL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OSTOMY-BELT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OSTOMY-COLLECTR FECL INCONTINENC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6758939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OSTOMY-COVEXITY WAFER LARGE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6750009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"OSTOMY-DEODORANT,ODOR ELIMINATOR"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OSTOMY-FECAL POUCH FLAT CUT/FIT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OSTOMY-PASTE STOMAHESIVE 2 OZ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6755219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OSTOMY-POUCH HIOUTPT SURFIT 1 3/4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6755218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OSTOMY-POUCH HIOUTPT SURFIT 2 1/4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OSTOMY-POUCH URINE 1 3/4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"OSTOMY-POUCH URINE 2 1/4"""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"OSTOMY-POUCH, CUT TO FIT URINE"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OSTOMY-POWDER STOMAHESIVE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"OSTOMY-SET, IRRIGATION 2 3/4"""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"OSTOMY-WAFER DURAHESIVE 1 3/4"""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OSTOMY-WAFER STOMHESVE FLEX 2 1/4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 HIGH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 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 MODERATE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EVALUATION-HIGH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EVALUATION-LOW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EVALUATION-MOD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7340208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 RE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OTOACOUSTIC EMISSION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7950401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OUTPATIENT VISIT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OXYQUINOLINE PER 0.5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"$8,271"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P.S. MEDICAL VENT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P/Q TYPE CALCIUM CHANNEL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P2Y12 ASSAY EACH AGENT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P-32 CHROMIC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P32 SODIUM TH PHOSPH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"PACEMAKER, DUAL RATE RESPONSIVE"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"$42,425"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7130262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"PACEMAKER, SINGLE RATE RESPONSIVE"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"$36,772"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INTERR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PERI-PROCEDURE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PHONE R-STRIP EVAL 90 DAYS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PROG EVAL DUAL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PROG EVAL MULTI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 PROG EVAL SINGLE LEAD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7008672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PACER/ICD REMOTE EVAL/RESULTS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PACIFIER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PACING CABLE DISPOSABLE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PAIN PROCEDURE 1ST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6581001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PAIN PROCEDURE EACH ADDL 15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PAMG-1 RAPID ASSAY FOR ROM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PARAFFIN BATH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PARATHYROID HORMONE INTACT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PARATHYROID HORMONE 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PARTICLE AGGLUT SCREEN EA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PARVOVIRUS B19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"PARVOVIRUS B19, IGG ANTIBODY"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"PARVOVIRUS B19, IGM ANTIBODY"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PASSER SUTURE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PATCH KIT EP MAPPING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"$4,866"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PATH CONSULT PREPARED SLIDES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7058936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PATH CONSULT W PREP OF SLIDES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PATHOLOGY CONSULT SLIDES &amp; BLOCKS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"$1,922"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PATIENT PROGRAMMER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PBSC PLATELET DEPLETE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7080745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PBSC/BONE MARROW CONCENTRATE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"$4,379"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7119254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PCI-ENDOLUM IMG IVUS/OPT INI VES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7112428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PCI-INTRAVASC DOPP/COLOR ADDL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7112427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PCI-INTRAVASC DOPP/COLOR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7110680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PCI-PTCA 1ST ART LC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"$14,179"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7110681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PCI-PTCA 1ST ART 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"$14,179"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7110683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PCI-PTCA 1ST ART 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"$14,179"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PCR AMPLIFIED PROBE EACH ORGANISM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7363065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PENTAM TREATMENT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 NEEDLE BX MUSCLE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 SACROPLASTY BIL INJ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"$14,634"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 SACROPLASTY UNI INJ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"$9,756"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7362022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PERCUTANEOUS TRACHEOSTOMY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6026015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PERITONEAL DIALYSIS (PER DAY)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PERITONEAL DIALYSIS PORT CLAMP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10724404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PERITONEAL LAVAGE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PERQ RF ABLATE TX PUL TUMOR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"$12,407"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PERQ THR/NFS DIA CIR DX ANGRPH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"$16,409"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PERQ THRM/NFS DIA CIR STENT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"$33,512"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10725795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PERQ THRM/NFS DIA CIR TRLU ANG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"$33,164"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PERSONALFIT BREASTSHIELD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7026910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PERTUSSIS AND PARAPERTUSSIS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 BRAIN METABOLIC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10721536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 MYOCARDIAL METABOLIC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10729875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LIMITED AREAS 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10729876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LIMITED AREAS SUB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SKULL/THIGH 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SKULL/THIGH SUB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WHOLE BODY TUMOR INT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PETCT OTHER WHOLE BODY TUMOR SUB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 CONFIRMATION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7028424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PHENOBARBITAL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PHENYTOIN(DILANTIN)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PHOSPHORUS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6027013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PHOTOTHERAPY ( PER DAY)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 DISPOSABLE INST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PICC DUAL LUMEN SCN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7850001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PICC LINE INSERT 5 YR OR OLDER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6020333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PICC LINE INSERTION (NICU ONLY)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6750512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PILL CAM DEPLOYMENT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PILL CAM SUPPLY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PIN HOLDING MAKO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ARTERY PULM LEFT/RIGHT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ARTERY PULMONARY SEG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"$2,367"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RENAL 1ST ORD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RENAL 1ST ORD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RENAL 2ND ORD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RENAL 2ND ORD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THOR/BRACHIO 1ST ORD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THOR/BRACHIO 2ND ORD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THOR/BRACHIO 3RD ORD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"$2,211"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THOR/BRACHIO EA ADDL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VENOUS 1ST ORDER BRCH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VENOUS 2ND ORDER BRCH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"$2,175"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VISCERAL 1ST 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VISCERAL 2ND 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VISCERAL 3RD 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CATH VISCERAL ADDTL 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 DEVICE RAD THERA/SURG GUIDE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PLACEMENT IVC FILTER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"$13,447"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PLASMA CRYO REDUCED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PLASMABLADE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 LEVEL 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"$4,955"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6753296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 LEVEL 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"$9,835"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AB INDIRECT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7022728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AGGREGATION EA AGENT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COMPATIBILITY UNIT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COUNT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7022715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FUNCTION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PHERESIS LR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PHERESIS LR 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"$3,332"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PLATELET PHERESIS WASHED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"$3,504"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7362032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PLETHYSMOGRAPHY LUNG VOL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PLEUR-EVAC-PED/ADULT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6756231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PLEUREX DRAINAGE LINE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6756229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PLEURX DRAINAGE SYSTEM 1000CC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6756230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PLEURX VALVE REPLACEMENT CAPS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PLMT BIL DRAIN CATH EXT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PLMT BIL DRAIN CATH IN-EX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PLMT NEPHROSTOMY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PLMT NEPHROURET CATH 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7021237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PNEUMOCOCCAL AB EACH SEROTYPE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6784601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PNEUMOCOCCAL ADMINISTRATION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6501257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PNS ADVANCED PERSONAL DOUBLE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6755538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POLY TRAP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7458314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POLYSMNOGRAM =&gt;6YR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"$5,196"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7458315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POLYSOMNOGRAM W/CPAP =&gt;6YR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"$5,838"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7958004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PORT FLUSH VISIT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PORT IMAGE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POSACONAZOLE(NOXAFIL)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POTASSIUM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POTASSIUM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POUCH SYSTEM TISSUE RETRIEVAL SM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POWER INDWELLING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7367187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 EXERCISE UP TO 1 HR (COPD)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7367183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 STRENGTH/ENDURANCE GROUP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PRASS PROBE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PREALBUMIN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PREMIUM STAPLE RELOAD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6759946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PREMIUM STAPLER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6752630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PRESBYOPIA CORRECTING LENS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8550210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PREVENT MED COUNSEL GROUP 30MIN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7790107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PREVENT MED COUNSEL INDIV 30 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7020692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PREWARMED TECHNIQUE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PROBE ARGON PLASMA COAGULATOR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PROBE ESOPHAGEAL PH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PROBE LIGHT PICK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PROBE NEUROSTIM BIPOLAR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PROCALCITONIN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"PROGESTERONE,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PROINSULIN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7025391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"PROLACTIN,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7951151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PROLONGED IV INFUSION W/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4059101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PROSTATE CANCER SCREEN PSA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7256830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PROSTATE GOLD SEED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PROSTATE NEEDLE BX EXAM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PROSTHESIS EAR OSSICULOPLASTY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PROSTHETIC TRAIN INIT EA 15M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24HR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7029472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C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7025868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C ANTIGEN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7029283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ELECTROPH SRM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7029310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ELECTROPHORESIS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S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TOTAL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PROTEIN TOTAL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PROTHROMBIN TIME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PSA FREE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7026340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PSA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PSR GROUP (PER 1 HR)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EVALUATION-HIGH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7272602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EVALUATION-LOW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7272603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EVALUATION-MOD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LUPUS ANTICOAG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7370204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RE EVALUATION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 RE-EVAL W/REV POC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7026497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PTH RELATED PROTEIN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PTT LUPUS ANTICOAG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7366161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PULM REHAB/MAINTENANCE PER MONTH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PULSED LAVAGE EA ADDL 20 SQ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7371830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PULSED LAVAGE TIP.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PULSED LAVAGE&lt; 20 CM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6501242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PUMP RENTAL 1 MO SYMP 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10722080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PUNCT ASP/INJ SHUNT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"$1,274"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PUNCT CIS/LAT C1-C2 INJ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10722383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PUNCTURE ASPIRATION ABSCESS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PUNCTURE CLOSURE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PURKINJE CELL AB TYPE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7021485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PURKINJE CELL AB TYPE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7021484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PURKINJE CELL AB TYPE TR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PUTTY FILLER BONE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6028115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QUAD LUMEN CATH INSERTION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"$4,214"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QUATRAMET UP TO 250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"$16,906"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 FACTOR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 TRACER ID OF SENTINL NODE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6756557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"RADIAL CATH,ARROW"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7257776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RADIATION TX DLVR CPLX &gt;1MEV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"$1,983"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7257771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RADIATION TX DLVR SIMPLE &gt;1MEV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RADIESSE VOICE GEL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RAST SINGLE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RBC ANTIBODY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7020634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RBC ANTIGEN TYPING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RBC LR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7020788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RBC LR IRRAD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7020580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RBC WASHED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REAMER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"$1,153"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6580293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RECOVERY PER 15 MINUTES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6825419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RECOVERY TIME (EA ADDITIONAL 15M)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6826400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RECOVERY TIME (INITIAL 15 MIN)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6666400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RECOVERY TIME(INITIAL 15 MIN)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REDUCER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REF LAB ABO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REF LAB RH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7957001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REFILL &amp; MAINTAIN PORTABLE PUMP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6580314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REFILL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6757902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RELIEVA SINUS BALLOON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RELOADABLE LINEAR TL 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RELOADABLE LINEAR TLC 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"$1,132"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RELOADABLE LINEAR TLC 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 TUN CEN/PERI DEV W/PRT/PMP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 TUN CENTRAL CATH W/O PRT/PMP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"$1,705"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7120087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REMOTE 30 DAY ECG TECH-SUPP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7000085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REMOTE 30-DAY ECG TECH SUPP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 BILIARY DRAIN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"$1,724"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7131606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REMOVAL CARDIAC EVENT RECORDER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"$2,747"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REMOVE CALCULI DUCT/GLBDR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REMOVE INDWEL TUN PLEURAL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REMOVE TUNNEL ABS DRAIN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"$5,586"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REMOVE URETER STENT PERC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"$6,419"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REMV URETER STENT PERC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"$9,629"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REMV URETER STENT TRANS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RENAL FUNCTION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RENIN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REPAIR CEN/PERI CATH W/O PRT/PMP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REPAIR CEN/PERI DEV W/PRT/PMP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 N-T CEN CATH S/SITE W/O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 PICC S/SITE W/O PRT/PMP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 TUN CEN CATH S/SITE W/O PRT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 TUN CVD S/SITE W/PORT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"$8,591"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REPLACE G/CECO/COLN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REPLACE G-J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REPLACE J/DUODEN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10729205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REPO CENT/VENOUS CATH W/FLUORO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REPOSITION IVC FILTER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"$9,226"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REPTILASE TIME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7250151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RESP MOTION MGMT SIM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RESPIRATORY VIRUS 12-25 TARGETS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6753399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RESTORE CONNECTOR CABLE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RESTORE TEST STIMULATION LEAD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"$4,439"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RESUSCITATION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RETIC COUNT AUTOMATED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RETRACTOR ALEXIS C-SECTION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RETRACTOR ALEXIS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RETRACTOR GENZYME PANEL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RETRACTOR LONE STAR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RETRIEVAL DEVICE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RETRIEVE FOREIGN 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"$4,608"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RETRIEVE IVC FILTER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"$9,226"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RETROGRADE URETHROGRAM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FEM-POP W STNT W ATH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"$61,546"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FEM-POP W/ANGIO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FEM-POP W/ATH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"$35,537"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FEM-POP W/STENT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"$35,537"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ILIAC EA ADDL VESS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ILIAC W/ANGIO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ILIAC W/STENT EA ADDL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ILIAC W/STENT INITIAL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"$22,505"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 STNT/ATH UNI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 STNT/ATH UNI INI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"$61,546"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W/ANGIO UNI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W/ANGIO UNI INI VS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W/ATH UNI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"$35,537"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W/ATH UNI INI VS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"$35,537"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W/STNT UNI ADD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"$16,739"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REVASC TIB-PER W/STNT UNI INI VS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"$35,537"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REVISION HEPATIC SHUNT (TIPS)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"$12,502"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REVITA PER SQ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"$8,354"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RF CANNULA 22G 100MM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RH PHENOTYPE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RH TYPE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7130467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RMV ICD-TIME OF REPLACE MULTI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"$56,201"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7130462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RMV PM -TIME OF REPLACE DUAL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"$11,521"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7021158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ROCKY MT SPOT FEVER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7021157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ROCKY MT SPOT FEVER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ROD COLOSTOMY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6689993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EXTENDED RECOVERY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Time based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6112006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"$4,687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6113338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INTERMEDIATE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"$4,116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6343460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NURSERY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$769 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10265302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OBSERVATION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Time based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6033102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PRIVATE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"$1,370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6112006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PRIVATE BMT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"$4,687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6113338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PRIVATE HRP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"$4,116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6044111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PRIVATE TELEMETRY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"$1,785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6513561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SCN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"$6,892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6513571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SCN INTERMEDIATE ICU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"$5,026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6513551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ROOM SCN PREEMIE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"$3,682 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6750392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ROTATING HEMOSTASIS VALVE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RPR TITER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10724869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RS 3D SCREEN MAMMO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10724868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RS DGT MAMMO SCREEN/CAD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RSV ELISA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10720035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RT DOSIMETRY CALCULATION BASIC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RT TX TREAT SPECIAL HEMI/TOT 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RUBBER RING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RUBELLA IGM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RUBELLA IMMUNE SCRN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RUBIDIUM RB-82 DX UP TO 60MCI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"RUNX1 T8,21 PCR DETECTION"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RUSSELL VIPER VENOM DILUTED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SCLERAL SLEEVE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SCLERAL STRIP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SCLEROTX FLUID COLLECTION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"$3,364"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"$3,983"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SCREW LEVEL 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"$7,210"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6759466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SEAL TROCAR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SEALANT SPRAY ADMINISTRATION SET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SECURE STRAP ABSORBABLE TACKER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7023219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SED RATE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3655278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SED RATE RBC AUTO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SEGURA BASKET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SELF CARE/ADL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SELF CARE/ADL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SEPRA FILM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7502535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SERVICE PLAN AND DEV 15MIN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SET DISPOSABLE BIOM LENS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SHEATH INTRODUCER LONG 7FR 96CM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6750726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SHEATH SAFE 9FR. 25CM LENGTH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SHELL VIAL CMV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SHIGA TOXIN EACH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3655411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SHIGELLA-LIKE TOXIN 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SIALOGRAPHY INJEC PROCEDURE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7023226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SICKLE CELL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SILASTIC FOLEY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SILICONE OIL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"$2,615"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7257820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SIMULATION - COMPLEX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"$3,548"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7257800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SIMULATION - SIMPLE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"$2,403"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SIROLIMUS(RAPAMUNE)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6020256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SKIN BIOPSY (PUNCH)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SKIN BOND 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SKIN STAPLE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CERB INTRCRAN BNCH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CERB INTRCRAN BNCH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"$5,126"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CEREBRAL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CEREBRAL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"$6,191"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CERVICAL CAROTID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"$7,102"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CERVICAL CAROTID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"$5,297"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EXTERNAL CAROTID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EXTERNAL CAROTID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INTRNL CARO CERBR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10720498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INTRNL CARO CERBR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VERT SELECTIVE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VERT SELECTIVE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VERT SUBCLAVIAN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"$8,392"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10720529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SLCTV CATH VERT SUBCLAVIAN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"$6,191"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SLIDE REVIEW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SMALL TISSUE REMOVAL DEVICE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"$4,638"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SMEAR COMPLEX SPECIAL STAIN O&amp;P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SNARE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SNARE HEXAGONAL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SNARE PEDIATRIC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SOD FLUORIDE F-18 (PER DOSE)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SODIUM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SODIUM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6501000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SOFT SHELLS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7258114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NS HDR IR-192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"$1,713"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7258113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NS IODINE 125-EYE PLAQUE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NS IODINE 125-PROSTATE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NS PALLADIUM 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7256820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STR IODINE-125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7256825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SOURCE STR PALLADIUM-103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SPYDS CHOLANGIOSCOPE DISP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"$10,940"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7252001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SRS TX DELIVERY MULTI-FRACTION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"$9,914"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SSA/RO SJOGRENS ANTIBODIES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SSB/LA SJOGRENS ANTIBODIES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6755444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 ENDO GIA LINEAR.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"$1,329"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6759641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 HEMOLOK XL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 RELOAD ENDOCUTTER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 RELOAD LINEAR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STAPLER RELOAD TCR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STAPLER SHEATH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STARTER SNS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STAYFIX PER TUBE FIXATOR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STAYFIX PERC TUBE FIXATOR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COAT/COV W/DELV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"$5,007"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COAT/COV W/DELV LVL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"$9,539"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COAT/COV W/DELV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"$11,327"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EA ADD OPEN/PERQ PLACE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"$9,190"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EA ADD OPEN/PERQ PLACE 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"$9,190"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N/CORO TEMP W/DELV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N/CORO TEMP W/DELV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N/CORO TEMP W/DELV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N/CORO TEMP WO DELV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N/CORO TEMP WO DELV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NON-COAT/COV W/DELV LVL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"$3,445"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NON-COAT/COV W/DELV LVL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"$7,085"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NON-COAT/COV W/DELV LVL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"$12,597"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PLMT BILE DUC NEW WO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"$14,712"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PLMT BILE DUCT EXISTING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"$14,712"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PLMT BILE DUCT NEW W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"$14,712"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PLMT CTR DIALYSIS SEG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PUSHER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SAME OPEN/PERQ PLACE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"$19,692"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10727970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STENT UE ARTERY 1ST VESS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"$19,692"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10723890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STEREO LOC 1ST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10723892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STEREO LOC ADD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6580467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STIMUPLEX NEEDLE(467)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7272695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STRAPPING ANKLE AND/OR FOOT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STREP SCREEN REFLEX TO CULTURE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STRESS TEST PHARM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7120106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STRESS TEST PHARMACO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7120107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STRESS TEST TREADMILL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6758910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STRYKER FEMORAL CAUAL BRUSH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STRYKER PULSE LAVAGE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6752407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STYLET INTUBATING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7508013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SUBSTANCE ABUSE INTENSIVE OUTPT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SUDAN BLACK B STAIN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SURFACTANT ADMIN THRU ET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6757746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SURGICAL HEMOSTAT APPL FLEXI TIP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SURGICAL HEMOSTAT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SURGICAL HEMOSTAT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SURGICAL HEMOSTAT LEVEL III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SURGICAL HEMOSTAT LEVEL IV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"$5,703"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(SPEC. SIZE)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7278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6757279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7279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6607287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7287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ANCHOR BRIDGE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"$5,216"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VASCULAR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6750613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 V-LOC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SUTURES - MULTIPACK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SUTURE-SINGLE PACK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SWALLOWING FUNCTION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7271609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SWALLOWING VIDEO EVAL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7273609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SWALLOWING VIDEO EVAL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7173608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SWALLOWING/DYSPHAGIA EVAL SP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SYMPHONY DOUBLE PUMP KIT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SYNCOPE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"$1,895"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SYNTHETIC CANNABINIOD CONFIRM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7022280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"SYPHILIS TEST, QUALITATIVE"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SYSTEM FEMORAL COMPRESSION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T3 REVERSE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T3 TOTAL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T3 UPTAKE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T4 BIOPSY MUSCLE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T4 THYROXINE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6759461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TACKER RESORBABLE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"$2,926"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TACROLIMUS(PROGRAF)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TAPENTADOL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7021864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TARGETED GENOMIC SEQUENCE PANEL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"$2,392"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TB INTERFERON AG RESPONSE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CERETEC UP TO 25 MCI PR DSE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CHOLETEC DX UP TO 15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DEPREOTIDE UP TO 35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DMSA DX UP TO 10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DTPA DX UP TO 25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GLUCEPTATE UP TO 25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MAA DX UP TO 10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PERTECHNETATE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PYROLITE DX UP TO 25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 SULFURCOLLOID UP TO 20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APCITIDE UP TO 20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BICISATE UP TO 25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"$6,306"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CEA SCAN UP TO 45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"$8,988"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TC99M DX AEROSOL UP TO 75MCI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10727919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HDP UP TO 30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MAG3 UP TO 15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MEDRONATE UP TO 30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SESTAMIBI PER STUDY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TEBOROXIME PER STY DOSE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10727918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TC-99M ULTRATAG UP TO 30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TELETHX ISODOSE PLAN CPLX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TEMP BALLOON OCC H/NECK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"$11,059"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TEMP SENSING FOLEY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6500015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TENDER CARE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TENSION BANDS XCLOSE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"$8,123"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7026881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TESTOSTERONE FREE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TESTOSTERONE TOTAL ADULT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TFA F/U US-2ND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TFA F/U US-SINGLE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TFA OB U/S 2ND FETUS - 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"$1,122"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TFA OB U/S SINGLE - NEW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THALLIUM TI0201 DX PER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THEOPHYLLINE(THEOPHYLLINE)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 ACTIV/FUNCT TRAIN PER 15M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 ACTIV/FUNCT TRAIN PER 15M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 IV INFUSION ADTL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 IV INFUSION CONCURRENT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6781142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 IV INFUSION INIT UP TO 1 HR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7380645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THERAPEUTIC APHERESIS/PLASMA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"$6,033"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7501340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THERAPEUTIC IM/SQ INJECTION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THERAPEUTIC PHLEBOTOMY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7022408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THERAPEUTIC PHLEBOTOMY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THOPAZ SINGLE TUBING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THORACENT W/O GUIDANCE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THORACENTESIS BIL INCL IMG GUID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"$3,641"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THORACENTESIS UNI INC IMG GUID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6020181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THORACENTESIS W/GUIDANCE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"$2,019"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THRMBLYS ART 1ST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THRMBLYS NON-COR SUBSQ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THRMBLYS VEN 1ST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THRMBLYS VENOUS SUBSQ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"$6,700"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THROMB PERC VENOUS MECH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"$12,762"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THROMB PERC VENOUS MECH DAY2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"$12,762"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THROMBIN TIME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3655281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THROMBOPLASTIN INHIBITION TISSUE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THYROGLOBULIN TUMOR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THYROID MICROSOMAL (TPO)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THYROID STIMMULATING IMMUNOGLOB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THYROPEROXIDASE (MICROSOMAL)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TILMANOCEPT UP TO 0.5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TIP ARTHROCARE COBLATION EVAC 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"$1,028"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CULT CHROMOSOME ANAL LYMPH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7021710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CULTURE NEOPLASTIC BLD BM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II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III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IV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V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EXAM LEVEL VI TECH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TISSUE MARKER BREAST CLIP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7028849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TITANIUM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6750431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TLSO BRACE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"$5,613"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7028303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TOBRAMYCIN(NEBCIN)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7028579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TOBRAMYCIN(NEBCIN) TROUGH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TOTAL IGA W/CELIAC EVAL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TOUCH PREP LYMPH NODE EA ADDL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7054425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TOUCH PREP LYMPH NODE FIRST SITE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TOXOPLASMA IGG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TOXOPLASMA IGM AB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TOXOPLASMA QUANT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 BAND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TRACH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7361196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TRACHEAL TUBE CANNULAE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6750527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TRACTION BUCKS BOOT ADULT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TRACTION MECHANICAL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TRACTION MECHANICAL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6587013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TRAMADOL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TRANSCRANIAL DOPPLER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7120305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TRANSESOPHAGEAL ECHOCARDIOGRAM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TRANSFERIN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7956007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TRANSFUSION BLOOD/BLOOD PRODUCTS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"$2,010"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TRANSGLUTAMINASE ANTIBODIES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6753497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TRANSPORT CANNULA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6522145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TRANSVAGINAL SCAN - GYN ONLY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6522146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TRANSVAGINAL SCAN-OB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TREAT RBC CHEM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7020818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TREAT RBC ENZYME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TREATMENT DEVICES COMPLEX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"$2,247"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7257761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TREATMENT DEVICES SIMPLE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10720542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TRG PT INJ(S) 1 OR 2 MUSCLES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6580540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TRG PT INJ(S) 3 OR &gt; MUSCLES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7029178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TRIGLYCERIDES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TRIGLYCERIDES BODY FLUID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TRIPLE LUMEN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TRIPLE LUMEN CATH MAHURKER 12X20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6756181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TRIPLE LUMEN CATH MAHURKER 12X24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TRLUML BALO ANGIOP 1ST ART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"$5,742"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TRLUML BALO ANGIOP 1ST VEIN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"$5,742"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TRLUML BALO ANGIOP ADDL ART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7110562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TRLUML BALO ANGIOP ADDL VEIN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"$2,872"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355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511-512-512X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6758866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5MM 355 NS/LNS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APPLE 5 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SHORT TAUT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XCEL BLADELESS 12MM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XCEL BLADELESS 5MM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XCEL BLADELESS SLEEVE 12MM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6754904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TROCAR XCEL BLADELESS SLEEVE 5MM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7029514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TROPONIN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6781007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TROPONIN I-STAT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TSH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T-SPOT TB TEST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BAKER JEJUNOSTOMY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"$1,630"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EAR MYRINGOTOMY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FEED DOBHOFF WEIGHTED 10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6755777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FEED NON WEIGHTED 10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6756729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FEED NON WEIGHTED 8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6757073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"TUBE FEEDING 8 FR X 15"""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6751817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FEEDING GAST LOW-PRO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6751948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GASTRIC CALIBRATION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NG 10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NG 12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NG 14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NG 16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6750435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NG 18 FR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6750948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TUBE PEG REPLACEMENT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$208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"TUBE, NEOSUMP VYGON"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6757072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TUBING ENTERAL FEEDING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TUBING FETAL DEMISE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TUMOR PB DNA INDEX ONLY BLOCK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TURBO VAC WAND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6758763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TX 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TYMPANOGRAM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TYMPANOMETRY &amp; REFLEX THRESHOLD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$270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7850012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ULTRASOUND FOR PICC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ULTRASOUND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ULTRASOUND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6026023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UMB ARTERY/VEIN CATHETERIZATION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7054363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UNLISTED MOLECULAR PATH PROC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UNLISTED PROC PELVIS/HIP JNT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10721760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UNLISTED PROCEDURE LUNG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"$1,790"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UNNA BOOT PROCEDURE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UREA NITROGEN URINE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URETER STENT NEW W/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URETER STENT NEW WO CATH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URETER STENT PRE-EXISTING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"$8,014"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URETERAL CATHETER-OPEN END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URETERAL EMBOLIZ/ OCCL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"$2,500"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7028747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URIC ACID SERUM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7022981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URINALYSIS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7025953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URINE CALCIUM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6783095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URINE DRUG SCREEN INSTR ASST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7161101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UROFLOWMETRY W/RESIDUAL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AAA SCREEN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ABDOMEN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ABDOMEN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BIOPHYSICAL PROFILE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BRAIN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BREAST BILATERAL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BREAST BILATERAL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"$1,198"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BREAST UNILATERAL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BREAST UNILATERAL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CHEST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10722114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DETAILED OB US EA ADDL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10722040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DETAILED OB US-SINGLE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10721993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ECHO GUIDANCE PERICARDIOCENTE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EXTREMITY NONVASC COMP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EXTREMITY NONVASC COMP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EXTREMITY NONVASC LIMITED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EXTREMITY NONVASC LIMITED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10722610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FETAL UMB ARTERY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10722802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FETL BIOPHYS PROF W/O STRESS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GUIDANCE CV DEVISE +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"$1,279"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7256076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GUIDANCE INTERST.RADIOELEMENT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"$1,435"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10726130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HIPS INFANT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HIPS INFANT W/MANIPULATION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HYSTEROSONOGRAM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10726332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INTRAOP LOCALIZATION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10722613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MIDDLE CEREBRAL ARTERY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NEEDLE BIOPSY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10726305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NEEDLE BIOPSY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NEONATAL HEAD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NUCHAL TRANS/ADDL FETUS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NUCHAL TRANS/SINGLE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 FOLLOW-UP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10726542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 TRANSVAG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OB&lt; 14 WEEKS EA ADD GEST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10726539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OB&lt; 14 WEEKS SNGL 1ST GEST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OB&gt;14 WEEKS EA ADD GEST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OB&gt;14 WEEKS SNGL 1ST GEST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PELVIC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"$1,036"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PELVIC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PLACE LOC 1ST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PLACE LOC ADD LESION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PROSTATE VOLUME STUDY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"$1,006"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10724494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RETROPERI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RETROPERI/AORTA COM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SOFT TISSUE HEAD/NECK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10726336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SPINAL CORD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TESTES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10724566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TISSUE MARKER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TRANSPLANTED KIDNEY DUPLEX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TRANSRECTAL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US TRANSVAG ADD NON OB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6522611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UTERINE ARTERY WITH DOP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6757431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UTERINE MANIPULATOR CUP &amp; BALLOON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UTERINE MANIPULATOR W/O CUP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VACCUM EXTRACTOR W/SUCTION CUP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7025512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VALPROIC ACID(DEPAKOTE)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VANCOMYCIN(VANCOCIN) RANDOM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7028265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VANCOMYCIN(VANCOCIN) TROUGH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7026520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VARICELLA ZOSTER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"$1,118"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7026745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VARICELLA ZOSTER IGG ANTIBODY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VARICELLA ZOSTER QUAL RT-PCR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VASC PROPATEN GRAFT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6751449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VASC VASCUGUARD PATCH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$561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VASCULAR CLOSURE DEVICE LEVEL 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"$1,178"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VASCULAR CLOSURE DEVICE LEVEL II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VDRL CSF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7021291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VENIPUNCTURE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VENT INITIAL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7362060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VENT NEONATAL INITIAL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"$3,020"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VENT NEONATAL SUBSEQUENT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7361404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VENT SUBSEQUENT DAY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"$2,685"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VENTRICULAR CATHETER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VERSATAC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VERTEBROPLASTY ADD LVL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"$4,793"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VERTEBROPLASTY CERVICOTHORACIC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"$9,756"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10725502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VERTEBROPLASTY LUMBOSACRAL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"$9,756"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VIRAL CELL CULTURE 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6755730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VISISTAT SKIN STAPLER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7284623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VISUAL REINFORCEMENT AUDIOMETRY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7026880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"VITAMIN B 12,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7025679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"VITAMIN B1, PLASMA"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"VITAMIN B6, PLASMA"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7025176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"VITAMIN D,1,25 DIHYD"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7100623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DOP LE UE ART ABI SINGLE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DOP LE UE ART MULTI LEVEL FXN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DOPPLER LE ARTERIAL TREADMILL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"$1,266"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ABD AORTA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"$2,263"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ABD AORTA LTD/UNI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"$1,300"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ABD VISCERAL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ABD VISCERAL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7100607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CAROTIDS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HEMODIALYSIS GRAFT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LE ARTERIAL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"$1,688"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10720640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LE ARTERIAL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7100658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LE VENOUS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PENILE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10726183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PENILE FU/LTD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"$1,221"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UE ARTERIAL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"$1,394"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UE ARTERIAL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7100659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UE VENOUS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10720662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UE/LE VENOUS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DUPLEX VENOUS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"$1,535"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LE UE ART ABI SINGLE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10720619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VL TRANSCRANIAL DOPPLER LIMITED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7025435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VOLATILES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7021318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VOLUME MEASUREMENT TIMED URINE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7023531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VONWILLEBRAND FACTOR ACTIVITY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VORICONAZOLE(VFEND) LEVEL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VRE BY PCR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7026600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WBC COUNT AUTO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WBC STOOL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6753543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WEEK EUDOCLIP MULTI INSERT ECHO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WEST NILE IGG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7021038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WEST NILE IGM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7027003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WEST NILE VIRUS PCR BLOOD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7022872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WET PREP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WHEELCHAIR TRAINING PER 15 MIN OT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7372738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WHEELCHAIR TRAINING PER 15 MIN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7341743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WHIRLPOOL SEL DEBRIDE &lt;20 CM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6992743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WHIRLPOOL SEL DEBRIDE &lt;20 CM PT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7361039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WHOLE BLOOD ELECTROLYTES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$233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6430280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"WIG, CUSTOM, HUM-E"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"$3,625"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6430310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"WIG, CUSTOM, SYN-H"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"$1,105"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6751345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 - AQUACEL AG 3.5 X 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$134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 - AQUACEL AG 3.5 X 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6751347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 - AQUACEL AG 3.5 X 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$149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6750997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 MEDIHONEY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 VISCOPASTE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WOUND-AQUACEL AG 4X4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6750867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WOUND-AQUACEL AG RIBBON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6750156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WOUND-AQUACEL RIBBON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6753904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WOUND-BARRIER 6X6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6750993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WOUND-CUSHION WAFFLE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6757112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WOUND-SAF-GEL 3 OZ TUBE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6756115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WOUND-SIGNAL 4 X 4 THIN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6756304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WOUND-SIGNAL 5.5 X 5.5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6751077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WOUND-SILVER RIBBON AFM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6756305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WOUND-TEGADERM HYDROCOLLOID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10720252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XENON XE-133 PER 10MCI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10729932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XOFIGO PER MICROCURIE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6751532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XPS LASER FIBER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"$3,920"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3D SCREEN MAMMO BIL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10720071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3D SCREEN MAMMO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ABDOMEN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ABDOMEN 1 VIEW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ABDOMEN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ABDOMEN 2 VIEWS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ABDOMEN 3+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ACROMIO-CLAVICULAR JNTS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ACUTE ABDOMEN SERIES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$517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 INTERNAL MAMMARY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"$3,212"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 VISC W/ OR W/O FLUSH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"$9,058"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ADRENAL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"$4,403"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ADRENAL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"$3,777"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EA ADDL VESSEL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"$2,684"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EXTREMITY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"$4,150"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EXTREMITY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"$7,823"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PELVIC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PULM NONSELECT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PULMONARY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"$5,982"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PULMONARY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"$5,357"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ANGIOGRAM SPINAL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ANKLE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ANKLE 2V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ANKLE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ANKLE 3+V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AORTOGRAM ABD W/BI ILIOFEM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"$5,601"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AORTOGRAM ABD W/SER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"$4,709"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AORTOGRAM THORACIC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"$4,507"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10727595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 SHOULDER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ANKLE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ELBOW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HIP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10727599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KNEE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TMJ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10728123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ARTHROGRAM WRIST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BA ENEMA W/AIR CONTRST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BA SWALLOW/UGI W/AIR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10727360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BARIUM ENEMA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$920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10727795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BIL DIL W OR WO STENT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"$1,232"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AGE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DENS VERTEBRAL FRACTURE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10724287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DENSI AXIAL W/VERT FRAC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10724283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DENSI SP/FEMUR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$826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10724361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DENSI WRIST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LENGTH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10727457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SURVEY COMPLETE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BONE SURVEY INFANT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CATH FALLOPIAN TUBES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1 VIEW OCC HEALTH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10725615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1 VIEW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2 VIEWS OCC HEALTH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2 VIEWS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3 VIEWS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CHEST 4+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CHOLANGIOGRAM OR ADDL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$696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10727364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CHOLANGIOGRAM OR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CLAVICLE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CLAVICLE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C-SPINE 2 OR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C-SPINE 4 OR 5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C-SPINE 6 OR GREATER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CYSTOGRAM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10727378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CYSTOGRAM VOIDING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DENTAL/PANOREX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DIL OF STRICTURES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"$1,164"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DISKOGRAM CERV/THOR SPINE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"$3,851"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DISKOGRAM LUMBAR SPINE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"$2,286"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10727252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ELBOW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ELBOW 2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ELBOW MIN 3 VWS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ELBOW MINIMUM 3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ENTIRE SPINE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ENTIRE SPINE 2 OR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ENTIRE SPINE 4 OR 5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ENTIRE SPINE 6 OR MORE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10729139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EPIDUROGRAM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"$1,752"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ERCP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ESOPHOGRAM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10727355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ESOPHOGRAM W/VIDEO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EYE FOREIGN BODY DETECT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FACIAL BONES &lt;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FACIAL BONES COMPL 3+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FEET 2V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FEET 3+V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FEMUR 1 VIEW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$786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FEMUR 1 VIEW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FEMUR 2/ &gt; VIEWS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10727227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XR FEMUR 2/ &gt; VIEWS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$576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>10728600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XR FINGER MIN 3 VIEWS BI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da-DK"/>
        </w:rPr>
        <w:tab/>
        <w:t>$540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10728206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FINGER MIN 3 VIEWS UNI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FOOT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FOOT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FOREARM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FOREARM 2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10724011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GALACTOGRAM MULTI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$860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10724010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GALACTOGRAM SINGLE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GALLBLADDER SERIES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$377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HAND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HAND 2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10727644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HAND MIN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10721112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HAND MIN 3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$651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10721123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XR HEEL 2+V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$663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>10727312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XR HEEL CALCANEUS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nl-NL"/>
        </w:rPr>
        <w:tab/>
        <w:t>$329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10728089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HIP UNILAT W/ PELVIS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$432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10728550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HIP UNILAT W/ PELVIS 2-3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HIP UNILAT W/ PELVIS 4/ &gt;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10728092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HIPS BILAT W/ PELVIS 2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$543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10728093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HIPS BILAT W/ PELVIS 3-4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$575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10728094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HIPS BILAT W/ PELVIS 5/&gt;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$718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10721104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HUMERUS MIN 2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$607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10727221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HUMERUS MIN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$462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10727392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HYSTEROSALPINGOGRAM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$930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10728182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INNER EARS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$706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10727384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IVP INFUSION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"$1,351"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10727372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IVP W OR WO TOMOGRAPHY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"$1,193"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10727391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IVP W/TOMOS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"$1,657"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JOINT SURVEY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1 OR 2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10727304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1 OR 2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3V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4 OR MORE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 4+V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"$1,084"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KNEES STAND POSTERIOR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$224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LEG TIB/FIB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LOOPOGRAM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LOWER EXTREM INFANT 2V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10723714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LOWER EXTREMITY INFANT 2 VW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L-SPINE 2 OR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L-SPINE BEND ONLY 2-3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L-SPINE COMP BEND MIN 6 VW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L-SPINE MIN 4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$642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10727783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LYMPHANGIO EXTREMITY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LYMPHANGIO EXTREMITY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"$1,810"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10728449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LYMPHANGIO PELVIC/ABD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"$1,331"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LYMPHANGIO PELVIC/ABD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"$1,180"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10727463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MAMMO SPECIMEN FROM SURGERY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"$1,214"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MANDIBLE 4 OR MORE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MASTOIDS MIN 3 VIEWS PER SIDE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$671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10727751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MYELOGRAM CERVICAL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$873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NASAL BONES COMPL 3+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NECK SOFT TISSUE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$300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10728396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NEPHRO/URETER DIL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"$4,055"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10727777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OR CT PERC TUBE/CATH CHNG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$814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ORBITS COMPLETE 4+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$613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10720138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OSSEOUS SURVEY LTD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10722914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PEDIOGRAM FOR FB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$448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PELVIS 1 OR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10725620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PELVIS 1 OR 2 VWS PORTABLE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$428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PELVIS MIN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PORTOGRAM W/HEMODYNAMICS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"$3,449"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10728484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PORTOGRAM W/O HEMODYNAMICS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"$2,171"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10729200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REM OBST CV DEVICE FIBRIN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"$1,061"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10729198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REM OBST CV DEVICE VIA LUM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$814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10727756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RETRO URETHROCYSTOGRAM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$368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10727374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RETROGRADE PYELOGRAM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$675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10727119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RIBS BILAT W/CHEST 4+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$636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10727111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RIBS BILATERAL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10727118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RIBS UNILAT W/CHEST 3+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$547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RIBS UNILATERAL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$482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10725033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SACRO-ILIAC JOINTS &lt;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10727630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SACRO-ILIAC JOINTS 3+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$478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10727222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SACRUM/COCCYX MIN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$495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10727246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XR SCAPULA AP/LAT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10721101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XR SCAPULA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SELLA TURCICA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$455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SHOULDER 1 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10727050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SHOULDER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10727636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SHOULDER 2+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$581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SHOULDER 2+ VWS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10722098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SHUNTOGRAM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$310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10727039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SIALOGRAM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$445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10728232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SINOGRAM/FISTULAGRAM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$606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10727393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SINUSES &lt;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$465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SINUSES COMPLETE MIN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SKULL &lt; 4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$539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10727026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SKULL COMPLETE MIN 4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$735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SMALL BOWEL ENTEROCOLYSIS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"$1,593"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SMALL BOWEL SERIES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$991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10727765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SPINE 1 VIEW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$419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10727113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STERNO-CLAVICULAR JNT 3+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$405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10727112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STERNUM 2+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$358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10727647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STRESS VIEWS ANY JOINTS +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$190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10722929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THERAPEUTIC ENEMA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"$1,227"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10727207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THORACIC SPINE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$505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10728243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THORACIC SPINE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10727124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THORACIC SPINE 4+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THORACOLUMBAR SPINE 2+ VWS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$609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10721117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TIB/FIB 2V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$707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10727034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TM JOINTS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$554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TM JOINTS UNILATERAL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$525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10727320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TOES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$287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10727127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TOMO BONE LINEAR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$770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10727858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TRANSCATH ANGIO EXT CATH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"$2,351"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10721058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TRANSCATH BIOPSY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"$3,189"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10728509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UGI W/AIR CONTRAST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"$1,068"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10728253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UGI W/AIR/ SBFT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"$1,346"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10727358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UGI/SMALL BOWEL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"$1,077"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UPPER EXT INFANT 2V BILAT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$521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10723716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UPPER EXTREMITY INFANT 2 VW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$440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10727367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XR UPPER GI SERIES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$966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>10728267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XR URINE QUALITATIVE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it-IT"/>
        </w:rPr>
        <w:tab/>
        <w:t>$30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10728446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VENACAVAGRAM INFERIOR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"$3,293"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10728468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VENACAVAGRAM SUPERIOR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"$2,755"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>10728441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XR VENOGR HEPATIC W/O HEMODYN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l-PL"/>
        </w:rPr>
        <w:tab/>
        <w:t>"$3,651"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10728486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EPIDURAL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"$2,482"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EXTRM BI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"$2,670"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10728459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EXTRM UNI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"$2,181"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10729119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HEPATIC W/HEMODYN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"$3,123"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10728475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RENAL BILATERAL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"$4,001"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10728476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RENAL UNILATERAL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"$3,501"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10727854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SUPERIOR SAGITTAL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"$2,433"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>10727788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XR VENOGRAM VENOUS SINUS/JUGU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pt-BR"/>
        </w:rPr>
        <w:tab/>
        <w:t>"$2,634"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10728463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VENOUS SAMPLE CATH EACH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"$10,199"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10727673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WRIST 2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$392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10721109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 WRIST 2 VIEWS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$579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10727258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WRIST MIN 3 VIEWS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$493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>10721110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XR WRIST MIN 3 VWS BILATERAL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sv-SE"/>
        </w:rPr>
        <w:tab/>
        <w:t>$651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10728437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XR/CT/US ABSC DRAIN/SPEC COLL S&amp;I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"$1,126"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  <w:t>10720089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  <w:tab/>
        <w:t>Y90 RADIORX TX INTRA-ARTERIAL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  <w:lang w:val="es-ES"/>
        </w:rPr>
        <w:tab/>
        <w:t>"$1,641"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10722969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Y90 ZAVALIN PER TX UP TO 40 MCI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"$79,002"</w:t>
      </w:r>
    </w:p>
    <w:p w:rsidR="005454C8" w:rsidRPr="005454C8" w:rsidRDefault="005454C8" w:rsidP="00545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>7025439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"ZINC, SERUM"</w:t>
      </w:r>
      <w:r w:rsidRPr="005454C8">
        <w:rPr>
          <w:rFonts w:ascii="Courier New" w:eastAsia="Times New Roman" w:hAnsi="Courier New" w:cs="Courier New"/>
          <w:color w:val="000000"/>
          <w:sz w:val="20"/>
          <w:szCs w:val="20"/>
        </w:rPr>
        <w:tab/>
        <w:t>$342</w:t>
      </w:r>
    </w:p>
    <w:p w:rsidR="005C1EA9" w:rsidRDefault="005454C8"/>
    <w:sectPr w:rsidR="005C1EA9" w:rsidSect="00166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C8"/>
    <w:rsid w:val="00070ACE"/>
    <w:rsid w:val="00166A29"/>
    <w:rsid w:val="00280663"/>
    <w:rsid w:val="00343113"/>
    <w:rsid w:val="005454C8"/>
    <w:rsid w:val="005F49BF"/>
    <w:rsid w:val="0066642F"/>
    <w:rsid w:val="007173A0"/>
    <w:rsid w:val="00A469A6"/>
    <w:rsid w:val="00C268AB"/>
    <w:rsid w:val="00EF0ECB"/>
    <w:rsid w:val="00FD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8A72592-D98C-E148-AB3F-B2C901E2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454C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54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54C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16850</Words>
  <Characters>96045</Characters>
  <Application>Microsoft Office Word</Application>
  <DocSecurity>0</DocSecurity>
  <Lines>800</Lines>
  <Paragraphs>225</Paragraphs>
  <ScaleCrop>false</ScaleCrop>
  <Company/>
  <LinksUpToDate>false</LinksUpToDate>
  <CharactersWithSpaces>112670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Garner, Keiraq</dc:creator>
  <cp:keywords/>
  <dc:description/>
  <cp:lastModifiedBy>Garner, Keiraq</cp:lastModifiedBy>
  <cp:revision>1</cp:revision>
  <dcterms:created xsi:type="dcterms:W3CDTF">2020-05-26T17:26:00Z</dcterms:created>
  <dcterms:modified xsi:type="dcterms:W3CDTF">2020-05-26T17:28:00Z</dcterms:modified>
</cp:coreProperties>
</file>